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353"/>
        <w:gridCol w:w="2407"/>
      </w:tblGrid>
      <w:tr w:rsidR="002D3053" w:rsidRPr="00C91738" w14:paraId="36C8735D" w14:textId="77777777" w:rsidTr="00581F2C">
        <w:trPr>
          <w:cantSplit/>
          <w:trHeight w:hRule="exact" w:val="2216"/>
        </w:trPr>
        <w:tc>
          <w:tcPr>
            <w:tcW w:w="4500" w:type="dxa"/>
            <w:shd w:val="clear" w:color="auto" w:fill="auto"/>
          </w:tcPr>
          <w:p w14:paraId="3B8D30FE" w14:textId="77777777" w:rsidR="00FA7E28" w:rsidRDefault="00FA7E28">
            <w:pPr>
              <w:rPr>
                <w:rFonts w:ascii="Arial" w:hAnsi="Arial"/>
              </w:rPr>
            </w:pPr>
            <w:bookmarkStart w:id="0" w:name="AD_1"/>
            <w:r>
              <w:rPr>
                <w:rFonts w:ascii="Arial" w:hAnsi="Arial"/>
              </w:rPr>
              <w:t xml:space="preserve">Ev.-Luth. Kirchenkreis </w:t>
            </w:r>
          </w:p>
          <w:p w14:paraId="329D485B" w14:textId="20B42990" w:rsidR="00DE17B3" w:rsidRDefault="00FA7E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Rendsburg-Eckernförde</w:t>
            </w:r>
            <w:r w:rsidR="003B1B88">
              <w:rPr>
                <w:rFonts w:ascii="Arial" w:hAnsi="Arial"/>
              </w:rPr>
              <w:fldChar w:fldCharType="begin">
                <w:ffData>
                  <w:name w:val="AD_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0085A"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 w:rsidR="003B1B88"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 xml:space="preserve"> </w:t>
            </w:r>
            <w:r w:rsidR="003B1B88">
              <w:rPr>
                <w:rFonts w:ascii="Arial" w:hAnsi="Arial"/>
              </w:rPr>
              <w:fldChar w:fldCharType="end"/>
            </w:r>
            <w:bookmarkEnd w:id="0"/>
          </w:p>
          <w:p w14:paraId="56ED9ADB" w14:textId="3B8921DA" w:rsidR="0090085A" w:rsidRDefault="00FA7E28">
            <w:pPr>
              <w:rPr>
                <w:rFonts w:ascii="Arial" w:hAnsi="Arial"/>
              </w:rPr>
            </w:pPr>
            <w:bookmarkStart w:id="1" w:name="AD_2"/>
            <w:r>
              <w:rPr>
                <w:rFonts w:ascii="Arial" w:hAnsi="Arial"/>
              </w:rPr>
              <w:t>An der Marienkirche 7-8</w:t>
            </w:r>
            <w:r w:rsidR="003B1B88">
              <w:rPr>
                <w:rFonts w:ascii="Arial" w:hAnsi="Arial"/>
              </w:rPr>
              <w:fldChar w:fldCharType="begin">
                <w:ffData>
                  <w:name w:val="AD_2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0085A"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 w:rsidR="003B1B88"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 xml:space="preserve"> </w:t>
            </w:r>
            <w:r w:rsidR="003B1B88">
              <w:rPr>
                <w:rFonts w:ascii="Arial" w:hAnsi="Arial"/>
              </w:rPr>
              <w:fldChar w:fldCharType="end"/>
            </w:r>
            <w:bookmarkEnd w:id="1"/>
          </w:p>
          <w:p w14:paraId="745AAE8E" w14:textId="2A8EFF5B" w:rsidR="0090085A" w:rsidRDefault="00FA7E28">
            <w:pPr>
              <w:rPr>
                <w:rFonts w:ascii="Arial" w:hAnsi="Arial"/>
              </w:rPr>
            </w:pPr>
            <w:bookmarkStart w:id="2" w:name="AD_3"/>
            <w:r>
              <w:rPr>
                <w:rFonts w:ascii="Arial" w:hAnsi="Arial"/>
              </w:rPr>
              <w:t>24768 Rendsburg</w:t>
            </w:r>
            <w:r w:rsidR="003B1B88">
              <w:rPr>
                <w:rFonts w:ascii="Arial" w:hAnsi="Arial"/>
              </w:rPr>
              <w:fldChar w:fldCharType="begin">
                <w:ffData>
                  <w:name w:val="AD_3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0085A"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 w:rsidR="003B1B88"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 xml:space="preserve"> </w:t>
            </w:r>
            <w:r w:rsidR="003B1B88">
              <w:rPr>
                <w:rFonts w:ascii="Arial" w:hAnsi="Arial"/>
              </w:rPr>
              <w:fldChar w:fldCharType="end"/>
            </w:r>
            <w:bookmarkEnd w:id="2"/>
          </w:p>
          <w:bookmarkStart w:id="3" w:name="AD_4"/>
          <w:p w14:paraId="55E7661C" w14:textId="61F5D538" w:rsidR="0090085A" w:rsidRDefault="003B1B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D_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0085A"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bookmarkStart w:id="4" w:name="AD_5"/>
          <w:p w14:paraId="29452900" w14:textId="0309E6AB" w:rsidR="0090085A" w:rsidRDefault="003B1B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D_5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0085A"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end"/>
            </w:r>
            <w:bookmarkEnd w:id="4"/>
          </w:p>
          <w:bookmarkStart w:id="5" w:name="AD_6"/>
          <w:p w14:paraId="5D429CE5" w14:textId="513A26EB" w:rsidR="0090085A" w:rsidRPr="00C91738" w:rsidRDefault="003B1B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D_6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0085A"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353" w:type="dxa"/>
            <w:shd w:val="clear" w:color="auto" w:fill="auto"/>
          </w:tcPr>
          <w:p w14:paraId="5F89EA5C" w14:textId="77777777" w:rsidR="002D3053" w:rsidRPr="00C91738" w:rsidRDefault="002D3053">
            <w:pPr>
              <w:rPr>
                <w:rFonts w:ascii="Arial" w:hAnsi="Arial"/>
              </w:rPr>
            </w:pPr>
          </w:p>
        </w:tc>
        <w:tc>
          <w:tcPr>
            <w:tcW w:w="2407" w:type="dxa"/>
            <w:shd w:val="clear" w:color="auto" w:fill="auto"/>
          </w:tcPr>
          <w:p w14:paraId="48F0BE36" w14:textId="77777777" w:rsidR="00DE17B3" w:rsidRDefault="00DE17B3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  <w:u w:val="single"/>
              </w:rPr>
            </w:pPr>
            <w:r w:rsidRPr="00DE17B3">
              <w:rPr>
                <w:rFonts w:ascii="Arial" w:hAnsi="Arial"/>
                <w:sz w:val="14"/>
                <w:szCs w:val="14"/>
                <w:u w:val="single"/>
              </w:rPr>
              <w:t>Sachbearbeitung</w:t>
            </w:r>
          </w:p>
          <w:p w14:paraId="56BE01F2" w14:textId="77777777" w:rsidR="00DE17B3" w:rsidRPr="00DE17B3" w:rsidRDefault="00DE17B3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  <w:u w:val="single"/>
              </w:rPr>
            </w:pPr>
          </w:p>
          <w:bookmarkStart w:id="6" w:name="SS_Sachbear_Name"/>
          <w:p w14:paraId="525D8312" w14:textId="6ECB1B04" w:rsidR="002D3053" w:rsidRPr="00C91738" w:rsidRDefault="003B1B88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S_Sachbear_Name"/>
                  <w:enabled/>
                  <w:calcOnExit w:val="0"/>
                  <w:textInput>
                    <w:default w:val="Susanne Wieben"/>
                  </w:textInput>
                </w:ffData>
              </w:fldChar>
            </w:r>
            <w:r w:rsidR="0090085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8F4242"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 w:rsidR="008F4242">
              <w:rPr>
                <w:rFonts w:ascii="Arial" w:hAnsi="Arial"/>
                <w:sz w:val="14"/>
                <w:szCs w:val="14"/>
              </w:rPr>
              <w:t>Susanne Wieben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"/>
          </w:p>
          <w:bookmarkStart w:id="7" w:name="SS_Sachbear_Abteilun"/>
          <w:p w14:paraId="687A216E" w14:textId="27BA85E1" w:rsidR="00E04F0C" w:rsidRPr="00C91738" w:rsidRDefault="003B1B88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S_Sachbear_Abteilun"/>
                  <w:enabled/>
                  <w:calcOnExit w:val="0"/>
                  <w:textInput>
                    <w:default w:val="Sekretariat Propstei Rendsburg"/>
                  </w:textInput>
                </w:ffData>
              </w:fldChar>
            </w:r>
            <w:r w:rsidR="0090085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8F4242"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 w:rsidR="008F4242">
              <w:rPr>
                <w:rFonts w:ascii="Arial" w:hAnsi="Arial"/>
                <w:sz w:val="14"/>
                <w:szCs w:val="14"/>
              </w:rPr>
              <w:t>Sekretariat Propstei Rendsburg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"/>
          </w:p>
          <w:p w14:paraId="30615546" w14:textId="77777777" w:rsidR="00E04F0C" w:rsidRPr="00C91738" w:rsidRDefault="00DE17B3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 der Marienkirche 7-8</w:t>
            </w:r>
          </w:p>
          <w:p w14:paraId="21112FE1" w14:textId="77777777" w:rsidR="00E04F0C" w:rsidRPr="00C91738" w:rsidRDefault="00E04F0C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 w:rsidRPr="00C91738">
              <w:rPr>
                <w:rFonts w:ascii="Arial" w:hAnsi="Arial"/>
                <w:sz w:val="14"/>
                <w:szCs w:val="14"/>
              </w:rPr>
              <w:t>24768 Rendsburg</w:t>
            </w:r>
          </w:p>
          <w:p w14:paraId="2B668F39" w14:textId="02E15681" w:rsidR="00E04F0C" w:rsidRPr="00C91738" w:rsidRDefault="00E04F0C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 w:rsidRPr="00C91738">
              <w:rPr>
                <w:rFonts w:ascii="Arial" w:hAnsi="Arial"/>
                <w:sz w:val="14"/>
                <w:szCs w:val="14"/>
              </w:rPr>
              <w:t>Tel 04331-</w:t>
            </w:r>
            <w:r w:rsidR="00DE17B3">
              <w:rPr>
                <w:rFonts w:ascii="Arial" w:hAnsi="Arial"/>
                <w:sz w:val="14"/>
                <w:szCs w:val="14"/>
              </w:rPr>
              <w:t xml:space="preserve">5903 </w:t>
            </w:r>
            <w:bookmarkStart w:id="8" w:name="SS_Sachbear_Durchwah"/>
            <w:r w:rsidR="003B1B88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S_Sachbear_Durchwah"/>
                  <w:enabled/>
                  <w:calcOnExit w:val="0"/>
                  <w:textInput>
                    <w:default w:val="113"/>
                  </w:textInput>
                </w:ffData>
              </w:fldChar>
            </w:r>
            <w:r w:rsidR="0090085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8F4242">
              <w:rPr>
                <w:rFonts w:ascii="Arial" w:hAnsi="Arial"/>
                <w:sz w:val="14"/>
                <w:szCs w:val="14"/>
              </w:rPr>
            </w:r>
            <w:r w:rsidR="003B1B88">
              <w:rPr>
                <w:rFonts w:ascii="Arial" w:hAnsi="Arial"/>
                <w:sz w:val="14"/>
                <w:szCs w:val="14"/>
              </w:rPr>
              <w:fldChar w:fldCharType="separate"/>
            </w:r>
            <w:r w:rsidR="008F4242">
              <w:rPr>
                <w:rFonts w:ascii="Arial" w:hAnsi="Arial"/>
                <w:sz w:val="14"/>
                <w:szCs w:val="14"/>
              </w:rPr>
              <w:t>113</w:t>
            </w:r>
            <w:r w:rsidR="003B1B88">
              <w:rPr>
                <w:rFonts w:ascii="Arial" w:hAnsi="Arial"/>
                <w:sz w:val="14"/>
                <w:szCs w:val="14"/>
              </w:rPr>
              <w:fldChar w:fldCharType="end"/>
            </w:r>
            <w:bookmarkEnd w:id="8"/>
          </w:p>
          <w:bookmarkStart w:id="9" w:name="SS_Sachbear_EMAIL"/>
          <w:bookmarkStart w:id="10" w:name="SS_Sachbear_Mobil"/>
          <w:p w14:paraId="1891584C" w14:textId="4E10857B" w:rsidR="00A77EE3" w:rsidRDefault="003B1B88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S_Sachbear_EMAIL"/>
                  <w:enabled/>
                  <w:calcOnExit w:val="0"/>
                  <w:textInput>
                    <w:default w:val="susanne.wieben@kkre.de"/>
                  </w:textInput>
                </w:ffData>
              </w:fldChar>
            </w:r>
            <w:r w:rsidR="00A77EE3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8F4242"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 w:rsidR="008F4242">
              <w:rPr>
                <w:rFonts w:ascii="Arial" w:hAnsi="Arial"/>
                <w:sz w:val="14"/>
                <w:szCs w:val="14"/>
              </w:rPr>
              <w:t>susanne.wieben@kkre.de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"/>
          </w:p>
          <w:p w14:paraId="1AF5263E" w14:textId="2535E94B" w:rsidR="00E04F0C" w:rsidRPr="00C91738" w:rsidRDefault="003B1B88" w:rsidP="00E04F0C">
            <w:pPr>
              <w:spacing w:line="220" w:lineRule="atLeast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S_Sachbear_Mobil"/>
                  <w:enabled/>
                  <w:calcOnExit w:val="0"/>
                  <w:textInput/>
                </w:ffData>
              </w:fldChar>
            </w:r>
            <w:r w:rsidR="0090085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8F4242"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 w:rsidR="008F4242">
              <w:rPr>
                <w:rFonts w:ascii="Arial" w:hAnsi="Arial"/>
                <w:sz w:val="14"/>
                <w:szCs w:val="14"/>
              </w:rPr>
              <w:t> </w:t>
            </w:r>
            <w:r w:rsidR="008F4242">
              <w:rPr>
                <w:rFonts w:ascii="Arial" w:hAnsi="Arial"/>
                <w:sz w:val="14"/>
                <w:szCs w:val="14"/>
              </w:rPr>
              <w:t> </w:t>
            </w:r>
            <w:r w:rsidR="008F4242">
              <w:rPr>
                <w:rFonts w:ascii="Arial" w:hAnsi="Arial"/>
                <w:sz w:val="14"/>
                <w:szCs w:val="14"/>
              </w:rPr>
              <w:t> </w:t>
            </w:r>
            <w:r w:rsidR="008F4242">
              <w:rPr>
                <w:rFonts w:ascii="Arial" w:hAnsi="Arial"/>
                <w:sz w:val="14"/>
                <w:szCs w:val="14"/>
              </w:rPr>
              <w:t> </w:t>
            </w:r>
            <w:r w:rsidR="008F4242">
              <w:rPr>
                <w:rFonts w:ascii="Arial" w:hAnsi="Arial"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"/>
          </w:p>
          <w:p w14:paraId="49C8C8B4" w14:textId="77777777" w:rsidR="00E04F0C" w:rsidRPr="00C91738" w:rsidRDefault="00E04F0C" w:rsidP="00DE17B3">
            <w:pPr>
              <w:spacing w:line="220" w:lineRule="atLeast"/>
              <w:jc w:val="left"/>
              <w:rPr>
                <w:rFonts w:ascii="Arial" w:hAnsi="Arial"/>
              </w:rPr>
            </w:pPr>
          </w:p>
        </w:tc>
      </w:tr>
      <w:tr w:rsidR="00576EE4" w:rsidRPr="00C91738" w14:paraId="03B1D677" w14:textId="77777777" w:rsidTr="001364C7">
        <w:trPr>
          <w:cantSplit/>
          <w:trHeight w:hRule="exact" w:val="1335"/>
        </w:trPr>
        <w:tc>
          <w:tcPr>
            <w:tcW w:w="7853" w:type="dxa"/>
            <w:gridSpan w:val="2"/>
            <w:shd w:val="clear" w:color="auto" w:fill="auto"/>
          </w:tcPr>
          <w:p w14:paraId="42FE85AF" w14:textId="39BCBE5F" w:rsidR="00576EE4" w:rsidRPr="00C91738" w:rsidRDefault="00576EE4" w:rsidP="00760104">
            <w:pPr>
              <w:pStyle w:val="Info"/>
              <w:tabs>
                <w:tab w:val="left" w:pos="993"/>
              </w:tabs>
              <w:spacing w:line="200" w:lineRule="exact"/>
              <w:rPr>
                <w:rFonts w:ascii="Arial" w:hAnsi="Arial"/>
              </w:rPr>
            </w:pPr>
            <w:r w:rsidRPr="00CF6CC3">
              <w:rPr>
                <w:rFonts w:ascii="Arial" w:hAnsi="Arial"/>
                <w:szCs w:val="14"/>
              </w:rPr>
              <w:t>Aktenzeichen:</w:t>
            </w:r>
            <w:r w:rsidRPr="00CF6CC3">
              <w:rPr>
                <w:rFonts w:ascii="Arial" w:hAnsi="Arial"/>
                <w:szCs w:val="14"/>
              </w:rPr>
              <w:tab/>
            </w:r>
            <w:bookmarkStart w:id="11" w:name="SS_Vorgangskennung"/>
            <w:r w:rsidR="003B1B88">
              <w:rPr>
                <w:rFonts w:ascii="Arial" w:hAnsi="Arial"/>
                <w:szCs w:val="14"/>
              </w:rPr>
              <w:fldChar w:fldCharType="begin">
                <w:ffData>
                  <w:name w:val="SS_Vorgangskennung"/>
                  <w:enabled/>
                  <w:calcOnExit w:val="0"/>
                  <w:textInput>
                    <w:default w:val="0001.123:0002/25/02"/>
                  </w:textInput>
                </w:ffData>
              </w:fldChar>
            </w:r>
            <w:r w:rsidR="000C3767">
              <w:rPr>
                <w:rFonts w:ascii="Arial" w:hAnsi="Arial"/>
                <w:szCs w:val="14"/>
              </w:rPr>
              <w:instrText xml:space="preserve"> FORMTEXT </w:instrText>
            </w:r>
            <w:r w:rsidR="008F4242">
              <w:rPr>
                <w:rFonts w:ascii="Arial" w:hAnsi="Arial"/>
                <w:szCs w:val="14"/>
              </w:rPr>
            </w:r>
            <w:r w:rsidR="003B1B88">
              <w:rPr>
                <w:rFonts w:ascii="Arial" w:hAnsi="Arial"/>
                <w:szCs w:val="14"/>
              </w:rPr>
              <w:fldChar w:fldCharType="separate"/>
            </w:r>
            <w:r w:rsidR="008F4242">
              <w:rPr>
                <w:rFonts w:ascii="Arial" w:hAnsi="Arial"/>
                <w:szCs w:val="14"/>
              </w:rPr>
              <w:t>0001.123:0002/25/02</w:t>
            </w:r>
            <w:r w:rsidR="003B1B88">
              <w:rPr>
                <w:rFonts w:ascii="Arial" w:hAnsi="Arial"/>
                <w:szCs w:val="14"/>
              </w:rPr>
              <w:fldChar w:fldCharType="end"/>
            </w:r>
            <w:bookmarkEnd w:id="11"/>
            <w:r w:rsidRPr="00CF6CC3">
              <w:rPr>
                <w:rFonts w:ascii="Arial" w:hAnsi="Arial"/>
                <w:szCs w:val="14"/>
              </w:rPr>
              <w:br/>
              <w:t xml:space="preserve">Ident-Nr.: </w:t>
            </w:r>
            <w:r w:rsidRPr="00CF6CC3">
              <w:rPr>
                <w:rFonts w:ascii="Arial" w:hAnsi="Arial"/>
                <w:szCs w:val="14"/>
              </w:rPr>
              <w:tab/>
            </w:r>
            <w:bookmarkStart w:id="12" w:name="SS_Schriftstückident"/>
            <w:r w:rsidR="003B1B88" w:rsidRPr="00CF6CC3">
              <w:rPr>
                <w:rFonts w:ascii="Arial" w:hAnsi="Arial"/>
                <w:szCs w:val="14"/>
              </w:rPr>
              <w:fldChar w:fldCharType="begin">
                <w:ffData>
                  <w:name w:val="SS_Schriftstückident"/>
                  <w:enabled/>
                  <w:calcOnExit w:val="0"/>
                  <w:textInput>
                    <w:default w:val="298502"/>
                  </w:textInput>
                </w:ffData>
              </w:fldChar>
            </w:r>
            <w:r w:rsidRPr="00CF6CC3">
              <w:rPr>
                <w:rFonts w:ascii="Arial" w:hAnsi="Arial"/>
                <w:szCs w:val="14"/>
              </w:rPr>
              <w:instrText xml:space="preserve"> FORMTEXT </w:instrText>
            </w:r>
            <w:r w:rsidR="008F4242" w:rsidRPr="00CF6CC3">
              <w:rPr>
                <w:rFonts w:ascii="Arial" w:hAnsi="Arial"/>
                <w:szCs w:val="14"/>
              </w:rPr>
            </w:r>
            <w:r w:rsidR="003B1B88" w:rsidRPr="00CF6CC3">
              <w:rPr>
                <w:rFonts w:ascii="Arial" w:hAnsi="Arial"/>
                <w:szCs w:val="14"/>
              </w:rPr>
              <w:fldChar w:fldCharType="separate"/>
            </w:r>
            <w:r w:rsidR="008F4242">
              <w:rPr>
                <w:rFonts w:ascii="Arial" w:hAnsi="Arial"/>
                <w:szCs w:val="14"/>
              </w:rPr>
              <w:t>298502</w:t>
            </w:r>
            <w:r w:rsidR="003B1B88" w:rsidRPr="00CF6CC3">
              <w:rPr>
                <w:rFonts w:ascii="Arial" w:hAnsi="Arial"/>
                <w:szCs w:val="14"/>
              </w:rPr>
              <w:fldChar w:fldCharType="end"/>
            </w:r>
            <w:bookmarkEnd w:id="12"/>
            <w:r w:rsidR="00760104">
              <w:rPr>
                <w:rFonts w:ascii="Arial" w:hAnsi="Arial"/>
                <w:szCs w:val="14"/>
              </w:rPr>
              <w:t xml:space="preserve"> (Bei Rückfragen bitte stets mit angeben!)</w:t>
            </w:r>
            <w:r w:rsidR="00760104">
              <w:rPr>
                <w:rFonts w:ascii="Arial" w:hAnsi="Arial"/>
                <w:szCs w:val="14"/>
              </w:rPr>
              <w:br/>
            </w:r>
          </w:p>
        </w:tc>
        <w:tc>
          <w:tcPr>
            <w:tcW w:w="2407" w:type="dxa"/>
            <w:shd w:val="clear" w:color="auto" w:fill="auto"/>
          </w:tcPr>
          <w:p w14:paraId="395B6EAE" w14:textId="0DAF3930" w:rsidR="00576EE4" w:rsidRPr="00C91738" w:rsidRDefault="00576EE4" w:rsidP="005A3209">
            <w:pPr>
              <w:pStyle w:val="Info"/>
              <w:rPr>
                <w:rFonts w:ascii="Arial" w:hAnsi="Arial"/>
              </w:rPr>
            </w:pPr>
            <w:r w:rsidRPr="00C91738">
              <w:rPr>
                <w:rFonts w:ascii="Arial" w:hAnsi="Arial"/>
              </w:rPr>
              <w:t xml:space="preserve">Rendsburg, </w:t>
            </w:r>
            <w:bookmarkStart w:id="13" w:name="SS_Datum"/>
            <w:r w:rsidR="003B1B88">
              <w:rPr>
                <w:rFonts w:ascii="Arial" w:hAnsi="Arial"/>
              </w:rPr>
              <w:fldChar w:fldCharType="begin">
                <w:ffData>
                  <w:name w:val="SS_Datum"/>
                  <w:enabled/>
                  <w:calcOnExit w:val="0"/>
                  <w:textInput>
                    <w:default w:val="18.08.20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8F4242">
              <w:rPr>
                <w:rFonts w:ascii="Arial" w:hAnsi="Arial"/>
              </w:rPr>
            </w:r>
            <w:r w:rsidR="003B1B88">
              <w:rPr>
                <w:rFonts w:ascii="Arial" w:hAnsi="Arial"/>
              </w:rPr>
              <w:fldChar w:fldCharType="separate"/>
            </w:r>
            <w:r w:rsidR="008F4242">
              <w:rPr>
                <w:rFonts w:ascii="Arial" w:hAnsi="Arial"/>
              </w:rPr>
              <w:t>18.08.2021</w:t>
            </w:r>
            <w:r w:rsidR="003B1B88"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14:paraId="587D511F" w14:textId="77777777" w:rsidR="00A9326D" w:rsidRPr="001445CA" w:rsidRDefault="002E19CB" w:rsidP="002E19CB">
      <w:pPr>
        <w:jc w:val="center"/>
        <w:rPr>
          <w:rFonts w:ascii="Arial" w:hAnsi="Arial"/>
          <w:b/>
          <w:sz w:val="28"/>
          <w:szCs w:val="28"/>
        </w:rPr>
      </w:pPr>
      <w:r w:rsidRPr="001445CA">
        <w:rPr>
          <w:rFonts w:ascii="Arial" w:hAnsi="Arial"/>
          <w:b/>
          <w:sz w:val="28"/>
          <w:szCs w:val="28"/>
        </w:rPr>
        <w:t>Rückantwort</w:t>
      </w:r>
    </w:p>
    <w:p w14:paraId="5A9DED73" w14:textId="575A44BD" w:rsidR="002E19CB" w:rsidRPr="001445CA" w:rsidRDefault="002E19CB" w:rsidP="002E19CB">
      <w:pPr>
        <w:jc w:val="center"/>
        <w:rPr>
          <w:rFonts w:ascii="Arial" w:hAnsi="Arial"/>
          <w:b/>
          <w:sz w:val="28"/>
          <w:szCs w:val="28"/>
        </w:rPr>
      </w:pPr>
      <w:r w:rsidRPr="001445CA">
        <w:rPr>
          <w:rFonts w:ascii="Arial" w:hAnsi="Arial"/>
          <w:b/>
          <w:sz w:val="28"/>
          <w:szCs w:val="28"/>
        </w:rPr>
        <w:t xml:space="preserve">Kirchenkreissynode </w:t>
      </w:r>
      <w:r w:rsidR="00722D15">
        <w:rPr>
          <w:rFonts w:ascii="Arial" w:hAnsi="Arial"/>
          <w:b/>
          <w:sz w:val="28"/>
          <w:szCs w:val="28"/>
        </w:rPr>
        <w:t>25</w:t>
      </w:r>
      <w:r w:rsidRPr="001445CA">
        <w:rPr>
          <w:rFonts w:ascii="Arial" w:hAnsi="Arial"/>
          <w:b/>
          <w:sz w:val="28"/>
          <w:szCs w:val="28"/>
        </w:rPr>
        <w:t>.</w:t>
      </w:r>
      <w:r w:rsidR="00A83EE5">
        <w:rPr>
          <w:rFonts w:ascii="Arial" w:hAnsi="Arial"/>
          <w:b/>
          <w:sz w:val="28"/>
          <w:szCs w:val="28"/>
        </w:rPr>
        <w:t>0</w:t>
      </w:r>
      <w:r w:rsidR="00722D15">
        <w:rPr>
          <w:rFonts w:ascii="Arial" w:hAnsi="Arial"/>
          <w:b/>
          <w:sz w:val="28"/>
          <w:szCs w:val="28"/>
        </w:rPr>
        <w:t>9</w:t>
      </w:r>
      <w:r w:rsidRPr="001445CA">
        <w:rPr>
          <w:rFonts w:ascii="Arial" w:hAnsi="Arial"/>
          <w:b/>
          <w:sz w:val="28"/>
          <w:szCs w:val="28"/>
        </w:rPr>
        <w:t>.20</w:t>
      </w:r>
      <w:r w:rsidR="00181EF6">
        <w:rPr>
          <w:rFonts w:ascii="Arial" w:hAnsi="Arial"/>
          <w:b/>
          <w:sz w:val="28"/>
          <w:szCs w:val="28"/>
        </w:rPr>
        <w:t>2</w:t>
      </w:r>
      <w:r w:rsidR="00A83EE5">
        <w:rPr>
          <w:rFonts w:ascii="Arial" w:hAnsi="Arial"/>
          <w:b/>
          <w:sz w:val="28"/>
          <w:szCs w:val="28"/>
        </w:rPr>
        <w:t>1</w:t>
      </w:r>
    </w:p>
    <w:p w14:paraId="77AB30C9" w14:textId="77777777" w:rsidR="002E19CB" w:rsidRPr="00A83EE5" w:rsidRDefault="00C77F2F" w:rsidP="002E19CB">
      <w:pPr>
        <w:jc w:val="center"/>
        <w:rPr>
          <w:rFonts w:ascii="Arial" w:hAnsi="Arial"/>
          <w:b/>
          <w:lang w:val="en-US"/>
        </w:rPr>
      </w:pPr>
      <w:r w:rsidRPr="00A83EE5">
        <w:rPr>
          <w:rFonts w:ascii="Arial" w:hAnsi="Arial"/>
          <w:b/>
          <w:lang w:val="en-US"/>
        </w:rPr>
        <w:t xml:space="preserve">per Fax 04331/5903 44 </w:t>
      </w:r>
      <w:r w:rsidR="00373557" w:rsidRPr="00A83EE5">
        <w:rPr>
          <w:rFonts w:ascii="Arial" w:hAnsi="Arial"/>
          <w:b/>
          <w:lang w:val="en-US"/>
        </w:rPr>
        <w:t>1</w:t>
      </w:r>
      <w:r w:rsidRPr="00A83EE5">
        <w:rPr>
          <w:rFonts w:ascii="Arial" w:hAnsi="Arial"/>
          <w:b/>
          <w:lang w:val="en-US"/>
        </w:rPr>
        <w:t>13</w:t>
      </w:r>
    </w:p>
    <w:p w14:paraId="7D7B9151" w14:textId="77777777" w:rsidR="00373557" w:rsidRDefault="008909E9" w:rsidP="002E19CB">
      <w:pPr>
        <w:jc w:val="center"/>
        <w:rPr>
          <w:rStyle w:val="Hyperlink"/>
          <w:rFonts w:ascii="Arial" w:hAnsi="Arial"/>
          <w:b/>
          <w:lang w:val="en-US"/>
        </w:rPr>
      </w:pPr>
      <w:r w:rsidRPr="00FA7E28">
        <w:rPr>
          <w:rFonts w:ascii="Arial" w:hAnsi="Arial"/>
          <w:b/>
          <w:lang w:val="en-US"/>
        </w:rPr>
        <w:t xml:space="preserve">oder Email </w:t>
      </w:r>
      <w:hyperlink r:id="rId8" w:history="1">
        <w:r w:rsidR="001364C7" w:rsidRPr="002A12BF">
          <w:rPr>
            <w:rStyle w:val="Hyperlink"/>
            <w:rFonts w:ascii="Arial" w:hAnsi="Arial"/>
            <w:b/>
            <w:lang w:val="en-US"/>
          </w:rPr>
          <w:t>susanne.wieben@kkre.de</w:t>
        </w:r>
      </w:hyperlink>
    </w:p>
    <w:p w14:paraId="0882CBD6" w14:textId="77777777" w:rsidR="00FF285C" w:rsidRDefault="00FF285C" w:rsidP="002E19CB">
      <w:pPr>
        <w:jc w:val="center"/>
        <w:rPr>
          <w:rStyle w:val="Hyperlink"/>
          <w:rFonts w:ascii="Arial" w:hAnsi="Arial"/>
          <w:b/>
          <w:lang w:val="en-US"/>
        </w:rPr>
      </w:pPr>
    </w:p>
    <w:p w14:paraId="1CD28A84" w14:textId="77777777" w:rsidR="00FF285C" w:rsidRDefault="00FF285C" w:rsidP="002E19CB">
      <w:pPr>
        <w:jc w:val="center"/>
        <w:rPr>
          <w:rFonts w:ascii="Arial" w:hAnsi="Arial"/>
          <w:b/>
          <w:lang w:val="en-US"/>
        </w:rPr>
      </w:pPr>
    </w:p>
    <w:p w14:paraId="54189F27" w14:textId="0C0FB757" w:rsidR="002E19CB" w:rsidRPr="00FF285C" w:rsidRDefault="00F164C5" w:rsidP="002E19CB">
      <w:pPr>
        <w:jc w:val="center"/>
        <w:rPr>
          <w:rFonts w:ascii="Arial" w:hAnsi="Arial"/>
          <w:b/>
          <w:sz w:val="28"/>
          <w:szCs w:val="28"/>
        </w:rPr>
      </w:pPr>
      <w:r w:rsidRPr="00FF285C">
        <w:rPr>
          <w:rFonts w:ascii="Arial" w:hAnsi="Arial"/>
          <w:b/>
          <w:sz w:val="28"/>
          <w:szCs w:val="28"/>
        </w:rPr>
        <w:t xml:space="preserve">Rückmeldung bis </w:t>
      </w:r>
      <w:r w:rsidR="00722D15">
        <w:rPr>
          <w:rFonts w:ascii="Arial" w:hAnsi="Arial"/>
          <w:b/>
          <w:sz w:val="28"/>
          <w:szCs w:val="28"/>
        </w:rPr>
        <w:t>31</w:t>
      </w:r>
      <w:r w:rsidRPr="00FF285C">
        <w:rPr>
          <w:rFonts w:ascii="Arial" w:hAnsi="Arial"/>
          <w:b/>
          <w:sz w:val="28"/>
          <w:szCs w:val="28"/>
        </w:rPr>
        <w:t>.</w:t>
      </w:r>
      <w:r w:rsidR="00A83EE5">
        <w:rPr>
          <w:rFonts w:ascii="Arial" w:hAnsi="Arial"/>
          <w:b/>
          <w:sz w:val="28"/>
          <w:szCs w:val="28"/>
        </w:rPr>
        <w:t>0</w:t>
      </w:r>
      <w:r w:rsidR="00722D15">
        <w:rPr>
          <w:rFonts w:ascii="Arial" w:hAnsi="Arial"/>
          <w:b/>
          <w:sz w:val="28"/>
          <w:szCs w:val="28"/>
        </w:rPr>
        <w:t>8</w:t>
      </w:r>
      <w:r w:rsidRPr="00FF285C">
        <w:rPr>
          <w:rFonts w:ascii="Arial" w:hAnsi="Arial"/>
          <w:b/>
          <w:sz w:val="28"/>
          <w:szCs w:val="28"/>
        </w:rPr>
        <w:t>.20</w:t>
      </w:r>
      <w:r w:rsidR="00181EF6">
        <w:rPr>
          <w:rFonts w:ascii="Arial" w:hAnsi="Arial"/>
          <w:b/>
          <w:sz w:val="28"/>
          <w:szCs w:val="28"/>
        </w:rPr>
        <w:t>2</w:t>
      </w:r>
      <w:r w:rsidR="00A83EE5">
        <w:rPr>
          <w:rFonts w:ascii="Arial" w:hAnsi="Arial"/>
          <w:b/>
          <w:sz w:val="28"/>
          <w:szCs w:val="28"/>
        </w:rPr>
        <w:t>1</w:t>
      </w:r>
      <w:r w:rsidR="00FF285C">
        <w:rPr>
          <w:rFonts w:ascii="Arial" w:hAnsi="Arial"/>
          <w:b/>
          <w:sz w:val="28"/>
          <w:szCs w:val="28"/>
        </w:rPr>
        <w:t>!</w:t>
      </w:r>
    </w:p>
    <w:p w14:paraId="4F9E73A8" w14:textId="77777777" w:rsidR="008909E9" w:rsidRDefault="008909E9" w:rsidP="002E19CB">
      <w:pPr>
        <w:jc w:val="center"/>
        <w:rPr>
          <w:rFonts w:ascii="Arial" w:hAnsi="Arial"/>
          <w:b/>
        </w:rPr>
      </w:pPr>
    </w:p>
    <w:p w14:paraId="0CC7E1BB" w14:textId="77777777" w:rsidR="00F164C5" w:rsidRPr="00E105B8" w:rsidRDefault="00F164C5" w:rsidP="002E19CB">
      <w:pPr>
        <w:jc w:val="center"/>
        <w:rPr>
          <w:rFonts w:ascii="Arial" w:hAnsi="Arial"/>
          <w:b/>
        </w:rPr>
      </w:pPr>
    </w:p>
    <w:p w14:paraId="6B2B7369" w14:textId="13A83590" w:rsidR="002E19CB" w:rsidRPr="00FB75BC" w:rsidRDefault="002E19CB" w:rsidP="00AE06FF">
      <w:pPr>
        <w:jc w:val="left"/>
        <w:rPr>
          <w:rFonts w:ascii="Arial" w:hAnsi="Arial"/>
          <w:sz w:val="24"/>
          <w:szCs w:val="24"/>
        </w:rPr>
      </w:pPr>
      <w:r w:rsidRPr="00FB75BC">
        <w:rPr>
          <w:rFonts w:ascii="Arial" w:hAnsi="Arial"/>
          <w:sz w:val="24"/>
          <w:szCs w:val="24"/>
        </w:rPr>
        <w:t xml:space="preserve">An der </w:t>
      </w:r>
      <w:r w:rsidRPr="00FB75BC">
        <w:rPr>
          <w:rFonts w:ascii="Arial" w:hAnsi="Arial"/>
          <w:b/>
          <w:sz w:val="24"/>
          <w:szCs w:val="24"/>
        </w:rPr>
        <w:t>Kirchenkreissynode</w:t>
      </w:r>
      <w:r w:rsidRPr="00FB75BC">
        <w:rPr>
          <w:rFonts w:ascii="Arial" w:hAnsi="Arial"/>
          <w:sz w:val="24"/>
          <w:szCs w:val="24"/>
        </w:rPr>
        <w:t xml:space="preserve"> am </w:t>
      </w:r>
      <w:r w:rsidR="00722D15">
        <w:rPr>
          <w:rFonts w:ascii="Arial" w:hAnsi="Arial"/>
          <w:sz w:val="24"/>
          <w:szCs w:val="24"/>
        </w:rPr>
        <w:t>25</w:t>
      </w:r>
      <w:r w:rsidRPr="00FB75BC">
        <w:rPr>
          <w:rFonts w:ascii="Arial" w:hAnsi="Arial"/>
          <w:sz w:val="24"/>
          <w:szCs w:val="24"/>
        </w:rPr>
        <w:t>.</w:t>
      </w:r>
      <w:r w:rsidR="00FB75BC" w:rsidRPr="00FB75BC">
        <w:rPr>
          <w:rFonts w:ascii="Arial" w:hAnsi="Arial"/>
          <w:sz w:val="24"/>
          <w:szCs w:val="24"/>
        </w:rPr>
        <w:t>0</w:t>
      </w:r>
      <w:r w:rsidR="00722D15">
        <w:rPr>
          <w:rFonts w:ascii="Arial" w:hAnsi="Arial"/>
          <w:sz w:val="24"/>
          <w:szCs w:val="24"/>
        </w:rPr>
        <w:t>9</w:t>
      </w:r>
      <w:r w:rsidRPr="00FB75BC">
        <w:rPr>
          <w:rFonts w:ascii="Arial" w:hAnsi="Arial"/>
          <w:sz w:val="24"/>
          <w:szCs w:val="24"/>
        </w:rPr>
        <w:t>.20</w:t>
      </w:r>
      <w:r w:rsidR="00181EF6" w:rsidRPr="00FB75BC">
        <w:rPr>
          <w:rFonts w:ascii="Arial" w:hAnsi="Arial"/>
          <w:sz w:val="24"/>
          <w:szCs w:val="24"/>
        </w:rPr>
        <w:t>2</w:t>
      </w:r>
      <w:r w:rsidR="00FB75BC" w:rsidRPr="00FB75BC">
        <w:rPr>
          <w:rFonts w:ascii="Arial" w:hAnsi="Arial"/>
          <w:sz w:val="24"/>
          <w:szCs w:val="24"/>
        </w:rPr>
        <w:t>1</w:t>
      </w:r>
    </w:p>
    <w:p w14:paraId="7CF770FC" w14:textId="77777777" w:rsidR="002E19CB" w:rsidRPr="00FB75BC" w:rsidRDefault="002E19CB" w:rsidP="00AE06FF">
      <w:pPr>
        <w:jc w:val="left"/>
        <w:rPr>
          <w:rFonts w:ascii="Arial" w:hAnsi="Arial"/>
          <w:sz w:val="24"/>
          <w:szCs w:val="24"/>
        </w:rPr>
      </w:pPr>
    </w:p>
    <w:p w14:paraId="3BB67ED7" w14:textId="7CDB5371" w:rsidR="002E19CB" w:rsidRPr="00FB75BC" w:rsidRDefault="00753419" w:rsidP="00AE06FF">
      <w:pPr>
        <w:ind w:firstLine="708"/>
        <w:jc w:val="lef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24"/>
            <w:szCs w:val="24"/>
          </w:rPr>
          <w:id w:val="146430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19CB" w:rsidRPr="00FB75BC">
        <w:rPr>
          <w:rFonts w:ascii="Arial" w:hAnsi="Arial"/>
          <w:sz w:val="24"/>
          <w:szCs w:val="24"/>
        </w:rPr>
        <w:t xml:space="preserve"> nehme ich teil.</w:t>
      </w:r>
    </w:p>
    <w:p w14:paraId="632CCB5B" w14:textId="77777777" w:rsidR="002E19CB" w:rsidRPr="00FB75BC" w:rsidRDefault="002E19CB" w:rsidP="00AE06FF">
      <w:pPr>
        <w:jc w:val="left"/>
        <w:rPr>
          <w:rFonts w:ascii="Arial" w:hAnsi="Arial"/>
          <w:sz w:val="24"/>
          <w:szCs w:val="24"/>
        </w:rPr>
      </w:pPr>
    </w:p>
    <w:p w14:paraId="48824650" w14:textId="5589195D" w:rsidR="002E19CB" w:rsidRPr="00FB75BC" w:rsidRDefault="00753419" w:rsidP="00AE06FF">
      <w:pPr>
        <w:ind w:firstLine="708"/>
        <w:jc w:val="lef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24"/>
            <w:szCs w:val="24"/>
          </w:rPr>
          <w:id w:val="-159238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19CB" w:rsidRPr="00FB75BC">
        <w:rPr>
          <w:rFonts w:ascii="Arial" w:hAnsi="Arial"/>
          <w:sz w:val="24"/>
          <w:szCs w:val="24"/>
        </w:rPr>
        <w:t xml:space="preserve"> nehme ich nicht teil.</w:t>
      </w:r>
    </w:p>
    <w:p w14:paraId="48D04640" w14:textId="77777777" w:rsidR="002E19CB" w:rsidRPr="00FB75BC" w:rsidRDefault="002E19CB" w:rsidP="00AE06FF">
      <w:pPr>
        <w:ind w:firstLine="708"/>
        <w:jc w:val="left"/>
        <w:rPr>
          <w:rFonts w:ascii="Arial" w:hAnsi="Arial"/>
          <w:sz w:val="24"/>
          <w:szCs w:val="24"/>
        </w:rPr>
      </w:pPr>
    </w:p>
    <w:p w14:paraId="7923E142" w14:textId="77777777" w:rsidR="002E19CB" w:rsidRPr="00FB75BC" w:rsidRDefault="002E19CB" w:rsidP="00AE06FF">
      <w:pPr>
        <w:jc w:val="left"/>
        <w:rPr>
          <w:rFonts w:ascii="Arial" w:hAnsi="Arial"/>
          <w:sz w:val="24"/>
          <w:szCs w:val="24"/>
        </w:rPr>
      </w:pPr>
    </w:p>
    <w:p w14:paraId="5BD06D8B" w14:textId="77777777" w:rsidR="002E19CB" w:rsidRPr="00FB75BC" w:rsidRDefault="002E19CB" w:rsidP="00AE06FF">
      <w:pPr>
        <w:jc w:val="left"/>
        <w:rPr>
          <w:rFonts w:ascii="Arial" w:hAnsi="Arial"/>
          <w:sz w:val="24"/>
          <w:szCs w:val="24"/>
        </w:rPr>
      </w:pPr>
    </w:p>
    <w:p w14:paraId="66074456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  <w:r w:rsidRPr="00FB75BC">
        <w:rPr>
          <w:rFonts w:ascii="Arial" w:hAnsi="Arial"/>
          <w:sz w:val="24"/>
          <w:szCs w:val="24"/>
        </w:rPr>
        <w:t>Name (bitte in Druckbuchstaben) …………………………………………………….</w:t>
      </w:r>
    </w:p>
    <w:p w14:paraId="3FD58516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</w:p>
    <w:p w14:paraId="7D5F81C4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</w:p>
    <w:p w14:paraId="5402482B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</w:p>
    <w:p w14:paraId="76977F25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</w:p>
    <w:p w14:paraId="2CF5B35E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  <w:r w:rsidRPr="00FB75BC">
        <w:rPr>
          <w:rFonts w:ascii="Arial" w:hAnsi="Arial"/>
          <w:sz w:val="24"/>
          <w:szCs w:val="24"/>
        </w:rPr>
        <w:t>……………………………</w:t>
      </w:r>
      <w:r w:rsidRPr="00FB75BC">
        <w:rPr>
          <w:rFonts w:ascii="Arial" w:hAnsi="Arial"/>
          <w:sz w:val="24"/>
          <w:szCs w:val="24"/>
        </w:rPr>
        <w:tab/>
      </w:r>
      <w:r w:rsidRPr="00FB75BC">
        <w:rPr>
          <w:rFonts w:ascii="Arial" w:hAnsi="Arial"/>
          <w:sz w:val="24"/>
          <w:szCs w:val="24"/>
        </w:rPr>
        <w:tab/>
      </w:r>
      <w:r w:rsidRPr="00FB75BC">
        <w:rPr>
          <w:rFonts w:ascii="Arial" w:hAnsi="Arial"/>
          <w:sz w:val="24"/>
          <w:szCs w:val="24"/>
        </w:rPr>
        <w:tab/>
        <w:t>………………………………………..</w:t>
      </w:r>
    </w:p>
    <w:p w14:paraId="68EED99D" w14:textId="77777777" w:rsidR="002E19CB" w:rsidRPr="00FB75BC" w:rsidRDefault="002E19CB" w:rsidP="002E19CB">
      <w:pPr>
        <w:jc w:val="left"/>
        <w:rPr>
          <w:rFonts w:ascii="Arial" w:hAnsi="Arial"/>
          <w:sz w:val="24"/>
          <w:szCs w:val="24"/>
        </w:rPr>
      </w:pPr>
      <w:r w:rsidRPr="00FB75BC">
        <w:rPr>
          <w:rFonts w:ascii="Arial" w:hAnsi="Arial"/>
          <w:sz w:val="24"/>
          <w:szCs w:val="24"/>
        </w:rPr>
        <w:t>(Datum)</w:t>
      </w:r>
      <w:r w:rsidRPr="00FB75BC">
        <w:rPr>
          <w:rFonts w:ascii="Arial" w:hAnsi="Arial"/>
          <w:sz w:val="24"/>
          <w:szCs w:val="24"/>
        </w:rPr>
        <w:tab/>
      </w:r>
      <w:r w:rsidRPr="00FB75BC">
        <w:rPr>
          <w:rFonts w:ascii="Arial" w:hAnsi="Arial"/>
          <w:sz w:val="24"/>
          <w:szCs w:val="24"/>
        </w:rPr>
        <w:tab/>
      </w:r>
      <w:r w:rsidRPr="00FB75BC">
        <w:rPr>
          <w:rFonts w:ascii="Arial" w:hAnsi="Arial"/>
          <w:sz w:val="24"/>
          <w:szCs w:val="24"/>
        </w:rPr>
        <w:tab/>
      </w:r>
      <w:r w:rsidRPr="00FB75BC">
        <w:rPr>
          <w:rFonts w:ascii="Arial" w:hAnsi="Arial"/>
          <w:sz w:val="24"/>
          <w:szCs w:val="24"/>
        </w:rPr>
        <w:tab/>
      </w:r>
      <w:r w:rsidRPr="00FB75BC">
        <w:rPr>
          <w:rFonts w:ascii="Arial" w:hAnsi="Arial"/>
          <w:sz w:val="24"/>
          <w:szCs w:val="24"/>
        </w:rPr>
        <w:tab/>
        <w:t>(Unterschrift)</w:t>
      </w:r>
    </w:p>
    <w:sectPr w:rsidR="002E19CB" w:rsidRPr="00FB75BC" w:rsidSect="001F7F0B">
      <w:headerReference w:type="default" r:id="rId9"/>
      <w:headerReference w:type="first" r:id="rId10"/>
      <w:pgSz w:w="11906" w:h="16838" w:code="9"/>
      <w:pgMar w:top="1276" w:right="1332" w:bottom="993" w:left="1332" w:header="4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9FAC" w14:textId="77777777" w:rsidR="009C75CB" w:rsidRDefault="009C75CB">
      <w:r>
        <w:separator/>
      </w:r>
    </w:p>
  </w:endnote>
  <w:endnote w:type="continuationSeparator" w:id="0">
    <w:p w14:paraId="225E58E6" w14:textId="77777777" w:rsidR="009C75CB" w:rsidRDefault="009C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602B" w14:textId="77777777" w:rsidR="009C75CB" w:rsidRDefault="009C75CB">
      <w:r>
        <w:separator/>
      </w:r>
    </w:p>
  </w:footnote>
  <w:footnote w:type="continuationSeparator" w:id="0">
    <w:p w14:paraId="443C8E78" w14:textId="77777777" w:rsidR="009C75CB" w:rsidRDefault="009C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67F7" w14:textId="7D6C7041" w:rsidR="00B5100B" w:rsidRDefault="00753419" w:rsidP="00095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4DDC36" wp14:editId="3DEE6383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125730" cy="0"/>
              <wp:effectExtent l="12700" t="12700" r="13970" b="63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B5FF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21pt" to="18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h6vwEAAGgDAAAOAAAAZHJzL2Uyb0RvYy54bWysU02P2yAQvVfqf0DcGztZJa2sOHvIdntJ&#10;20i7/QETwDYqMAhInPz7DuRjt+1ttT4ghpl5vPcGL++P1rCDClGja/l0UnOmnECpXd/yX8+Pn75w&#10;FhM4CQadavlJRX6/+vhhOfpGzXBAI1VgBOJiM/qWDyn5pqqiGJSFOEGvHCU7DBYShaGvZICR0K2p&#10;ZnW9qEYM0gcUKkY6fTgn+argd50S6WfXRZWYaTlxS2UNZd3ltVotoekD+EGLCw14AwsL2tGlN6gH&#10;SMD2Qf8HZbUIGLFLE4G2wq7TQhUNpGZa/6PmaQCvihYyJ/qbTfH9YMWPwzYwLVs+58yBpRFttFNs&#10;kZ0ZfWyoYO22IWsTR/fkNyh+R+ZwPYDrVWH4fPLUNs0d1V8tOYie8Hfjd5RUA/uExaZjF2yGJAPY&#10;sUzjdJuGOiYm6HA6m3++o5mJa6qC5trnQ0zfFFqWNy03RLngwmETU+YBzbUkX+PwURtTZm0cG1u+&#10;uJvXpSGi0TInc1kM/W5tAjtAfi3lK6Io87os4N7JAjYokF8v+wTanPd0uXEXL7L8s5E7lKdtuHpE&#10;4ywsL08vv5fXcel++UFWfwAAAP//AwBQSwMEFAAGAAgAAAAhABWXv3TbAAAACQEAAA8AAABkcnMv&#10;ZG93bnJldi54bWxMj0FLxDAQhe+C/yGM4M1Nu9p1qU0XESpePLiK52wT22IzKclsU/31jiC4t3kz&#10;jzfvq3aLG8VsQxw8KshXGQiLrTcDdgreXpurLYhIGo0ePVoFXzbCrj4/q3RpfMIXO++pExyCsdQK&#10;eqKplDK2vXU6rvxkkW8fPjhNLEMnTdCJw90o11m2kU4PyB96PdmH3raf+6NTgDm9jylRmsN38Vjk&#10;RfOUPTdKXV4s93cgyC70b4bf+lwdau508Ec0UYysbxmFFGxv1jyw4XrDKIe/hawreUpQ/wAAAP//&#10;AwBQSwECLQAUAAYACAAAACEAtoM4kv4AAADhAQAAEwAAAAAAAAAAAAAAAAAAAAAAW0NvbnRlbnRf&#10;VHlwZXNdLnhtbFBLAQItABQABgAIAAAAIQA4/SH/1gAAAJQBAAALAAAAAAAAAAAAAAAAAC8BAABf&#10;cmVscy8ucmVsc1BLAQItABQABgAIAAAAIQBUVJh6vwEAAGgDAAAOAAAAAAAAAAAAAAAAAC4CAABk&#10;cnMvZTJvRG9jLnhtbFBLAQItABQABgAIAAAAIQAVl7902wAAAAkBAAAPAAAAAAAAAAAAAAAAABkE&#10;AABkcnMvZG93bnJldi54bWxQSwUGAAAAAAQABADzAAAAIQ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05C448" wp14:editId="5960E11C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4F13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7pt" to="18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OivwEAAGgDAAAOAAAAZHJzL2Uyb0RvYy54bWysU02P2yAQvVfqf0DcGzvZZltZcfaQ7faS&#10;tpF2+wMmgG1UYBCQ2Pn3HchHt+2tqg+IYWYe773Bq4fJGnZUIWp0LZ/Pas6UEyi161v+/eXp3UfO&#10;YgInwaBTLT+pyB/Wb9+sRt+oBQ5opAqMQFxsRt/yISXfVFUUg7IQZ+iVo2SHwUKiMPSVDDASujXV&#10;oq7vqxGD9AGFipFOH89Jvi74XadE+tZ1USVmWk7cUllDWfd5rdYraPoAftDiQgP+gYUF7ejSG9Qj&#10;JGCHoP+CsloEjNilmUBbYddpoYoGUjOv/1DzPIBXRQuZE/3Npvj/YMXX4y4wLVv+njMHlka01U6x&#10;ZXZm9LGhgo3bhaxNTO7Zb1H8iMzhZgDXq8Lw5eSpbZ47qt9achA94e/HLyipBg4Ji01TF2yGJAPY&#10;VKZxuk1DTYkJOpwvlh/uaGbimqqgufb5ENNnhZblTcsNUS64cNzGlHlAcy3J1zh80saUWRvHxpbf&#10;3y3r0hDRaJmTuSyGfr8xgR0hv5byFVGUeV0W8OBkARsUyE+XfQJtznu63LiLF1n+2cg9ytMuXD2i&#10;cRaWl6eX38vruHT/+kHWPwEAAP//AwBQSwMEFAAGAAgAAAAhAEfctP3bAAAACQEAAA8AAABkcnMv&#10;ZG93bnJldi54bWxMj0FLxDAQhe+C/yGM4M1Nq2ZXa9NFhIoXD66y52wT22IyKUm2qf56RxD0+N48&#10;3ryv3i7OstmEOHqUUK4KYAY7r0fsJby9thc3wGJSqJX1aCR8mgjb5vSkVpX2GV/MvEs9oxKMlZIw&#10;pDRVnMduME7FlZ8M0u3dB6cSydBzHVSmcmf5ZVGsuVMj0odBTeZhMN3H7ugkYJn2NueU5/AlHkUp&#10;2qfiuZXy/Gy5vwOWzJL+wvAzn6ZDQ5sO/og6Mkt6QyhJgrgV18AocLUmlMOvwZua/ydovgEAAP//&#10;AwBQSwECLQAUAAYACAAAACEAtoM4kv4AAADhAQAAEwAAAAAAAAAAAAAAAAAAAAAAW0NvbnRlbnRf&#10;VHlwZXNdLnhtbFBLAQItABQABgAIAAAAIQA4/SH/1gAAAJQBAAALAAAAAAAAAAAAAAAAAC8BAABf&#10;cmVscy8ucmVsc1BLAQItABQABgAIAAAAIQBsxxOivwEAAGgDAAAOAAAAAAAAAAAAAAAAAC4CAABk&#10;cnMvZTJvRG9jLnhtbFBLAQItABQABgAIAAAAIQBH3LT92wAAAAkBAAAPAAAAAAAAAAAAAAAAABkE&#10;AABkcnMvZG93bnJldi54bWxQSwUGAAAAAAQABADzAAAAIQUAAAAA&#10;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28B8" w14:textId="2AB600B2" w:rsidR="00B5100B" w:rsidRPr="00DA41FB" w:rsidRDefault="00B5100B" w:rsidP="00576FE2">
    <w:pPr>
      <w:pStyle w:val="Absen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947CEA2" wp14:editId="22CED37A">
          <wp:simplePos x="0" y="0"/>
          <wp:positionH relativeFrom="column">
            <wp:posOffset>-826770</wp:posOffset>
          </wp:positionH>
          <wp:positionV relativeFrom="paragraph">
            <wp:posOffset>-277495</wp:posOffset>
          </wp:positionV>
          <wp:extent cx="7552055" cy="1579880"/>
          <wp:effectExtent l="19050" t="0" r="0" b="0"/>
          <wp:wrapTight wrapText="bothSides">
            <wp:wrapPolygon edited="0">
              <wp:start x="-54" y="0"/>
              <wp:lineTo x="-54" y="21357"/>
              <wp:lineTo x="21576" y="21357"/>
              <wp:lineTo x="21576" y="0"/>
              <wp:lineTo x="-54" y="0"/>
            </wp:wrapPolygon>
          </wp:wrapTight>
          <wp:docPr id="2" name="Bild 1" descr="\\Sm2kk\archiv\Corporate Design\Briefkopf 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2kk\archiv\Corporate Design\Briefkopf K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57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341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93B2C1" wp14:editId="0064284B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78FDC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7pt" to="18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7vwEAAGgDAAAOAAAAZHJzL2Uyb0RvYy54bWysU02P2yAQvVfqf0DcGzuJdtt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u+5MyBpRFttVPs&#10;Y3Zm9LGhgo3bhaxNTO7Zb1H8iMzhZgDXq8Lw5eSpbZ47qt9achA94e/HLyipBg4Ji01TF2yGJAPY&#10;VKZxuk1DTYkJOpwv7t4vaWbimqqgufb5ENNnhZblTcsNUS64cNzGlHlAcy3J1zh80saUWRvHxpbf&#10;L+/q0hDRaJmTuSyGfr8xgR0hv5byFVGUeV0W8OBkARsUyE+XfQJtznu63LiLF1n+2cg9ytMuXD2i&#10;cRaWl6eX38vruHT/+kHWPwEAAP//AwBQSwMEFAAGAAgAAAAhAEfctP3bAAAACQEAAA8AAABkcnMv&#10;ZG93bnJldi54bWxMj0FLxDAQhe+C/yGM4M1Nq2ZXa9NFhIoXD66y52wT22IyKUm2qf56RxD0+N48&#10;3ryv3i7OstmEOHqUUK4KYAY7r0fsJby9thc3wGJSqJX1aCR8mgjb5vSkVpX2GV/MvEs9oxKMlZIw&#10;pDRVnMduME7FlZ8M0u3dB6cSydBzHVSmcmf5ZVGsuVMj0odBTeZhMN3H7ugkYJn2NueU5/AlHkUp&#10;2qfiuZXy/Gy5vwOWzJL+wvAzn6ZDQ5sO/og6Mkt6QyhJgrgV18AocLUmlMOvwZua/ydovgEAAP//&#10;AwBQSwECLQAUAAYACAAAACEAtoM4kv4AAADhAQAAEwAAAAAAAAAAAAAAAAAAAAAAW0NvbnRlbnRf&#10;VHlwZXNdLnhtbFBLAQItABQABgAIAAAAIQA4/SH/1gAAAJQBAAALAAAAAAAAAAAAAAAAAC8BAABf&#10;cmVscy8ucmVsc1BLAQItABQABgAIAAAAIQA1JvY7vwEAAGgDAAAOAAAAAAAAAAAAAAAAAC4CAABk&#10;cnMvZTJvRG9jLnhtbFBLAQItABQABgAIAAAAIQBH3LT92wAAAAkBAAAPAAAAAAAAAAAAAAAAABkE&#10;AABkcnMvZG93bnJldi54bWxQSwUGAAAAAAQABADzAAAAIQUAAAAA&#10;" strokeweight=".5pt">
              <w10:wrap anchorx="page" anchory="page"/>
            </v:line>
          </w:pict>
        </mc:Fallback>
      </mc:AlternateContent>
    </w:r>
    <w:r w:rsidR="0075341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3D823D" wp14:editId="144E7B7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125730" cy="0"/>
              <wp:effectExtent l="12700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A0E56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21pt" to="18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vhwAEAAGkDAAAOAAAAZHJzL2Uyb0RvYy54bWysU8Fu2zAMvQ/YPwi6L7ZTtBuMOD2k6y7Z&#10;FqDdBzCSbAuTREFSYufvR6lJ2m23YT4Iokg+ku/Rq/vZGnZUIWp0HW8WNWfKCZTaDR3/8fz44RNn&#10;MYGTYNCpjp9U5Pfr9+9Wk2/VEkc0UgVGIC62k+/4mJJvqyqKUVmIC/TKkbPHYCGRGYZKBpgI3Zpq&#10;Wdd31YRB+oBCxUivDy9Ovi74fa9E+t73USVmOk69pXKGcu7zWa1X0A4B/KjFuQ34hy4saEdFr1AP&#10;kIAdgv4LymoRMGKfFgJthX2vhSoz0DRN/cc0TyN4VWYhcqK/0hT/H6z4dtwFpiVpx5kDSxJttVOs&#10;KdRMPrYUsXG7kIcTs3vyWxQ/I3O4GcENqrT4fPKU12Qyq99SshE9FdhPX1FSDBwSFp7mPtgMSQyw&#10;uchxusqh5sQEPTbL2483JJq4uCpoL3k+xPRFoWX50nFDPRdcOG5jyn1AewnJZRw+amOK2MaxqeN3&#10;N7d1SYhotMzOHBbDsN+YwI6Q16V8ZSjyvA0LeHCygI0K5OfzPYE2L3cqbtyZizx+3sbY7lGeduHC&#10;EelZujzvXl6Yt3bJfv1D1r8AAAD//wMAUEsDBBQABgAIAAAAIQAVl7902wAAAAkBAAAPAAAAZHJz&#10;L2Rvd25yZXYueG1sTI9BS8QwEIXvgv8hjODNTbvadalNFxEqXjy4iudsE9tiMynJbFP99Y4guLd5&#10;M48376t2ixvFbEMcPCrIVxkIi603A3YK3l6bqy2ISBqNHj1aBV82wq4+P6t0aXzCFzvvqRMcgrHU&#10;CnqiqZQytr11Oq78ZJFvHz44TSxDJ03QicPdKNdZtpFOD8gfej3Zh962n/ujU4A5vY8pUZrDd/FY&#10;5EXzlD03Sl1eLPd3IMgu9G+G3/pcHWrudPBHNFGMrG8ZhRRsb9Y8sOF6wyiHv4WsK3lKUP8AAAD/&#10;/wMAUEsBAi0AFAAGAAgAAAAhALaDOJL+AAAA4QEAABMAAAAAAAAAAAAAAAAAAAAAAFtDb250ZW50&#10;X1R5cGVzXS54bWxQSwECLQAUAAYACAAAACEAOP0h/9YAAACUAQAACwAAAAAAAAAAAAAAAAAvAQAA&#10;X3JlbHMvLnJlbHNQSwECLQAUAAYACAAAACEAWsGr4cABAABpAwAADgAAAAAAAAAAAAAAAAAuAgAA&#10;ZHJzL2Uyb0RvYy54bWxQSwECLQAUAAYACAAAACEAFZe/dNsAAAAJAQAADwAAAAAAAAAAAAAAAAAa&#10;BAAAZHJzL2Rvd25yZXYueG1sUEsFBgAAAAAEAAQA8wAAACIFAAAAAA==&#10;" strokeweight=".5pt">
              <w10:wrap anchorx="page" anchory="page"/>
            </v:line>
          </w:pict>
        </mc:Fallback>
      </mc:AlternateContent>
    </w:r>
    <w:r>
      <w:t xml:space="preserve">Ev.-Luth. Kirchenkreis Rendsburg-Eckernförde, </w:t>
    </w:r>
    <w:r w:rsidRPr="00C95DDA">
      <w:t>Postfach 368</w:t>
    </w:r>
    <w:r>
      <w:t>,</w:t>
    </w:r>
    <w:r w:rsidRPr="00C95DDA">
      <w:t xml:space="preserve"> 24755 Rendsburg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46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F55EFF"/>
    <w:multiLevelType w:val="hybridMultilevel"/>
    <w:tmpl w:val="2F121490"/>
    <w:lvl w:ilvl="0" w:tplc="FCEC6C94">
      <w:start w:val="1"/>
      <w:numFmt w:val="lowerLetter"/>
      <w:pStyle w:val="Nu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06112"/>
    <w:multiLevelType w:val="hybridMultilevel"/>
    <w:tmpl w:val="3F120856"/>
    <w:lvl w:ilvl="0" w:tplc="ED5801E6">
      <w:start w:val="1"/>
      <w:numFmt w:val="bullet"/>
      <w:pStyle w:val="Num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ordelbica Regular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ordelbica Regular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ordelbica Regular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C83"/>
    <w:multiLevelType w:val="hybridMultilevel"/>
    <w:tmpl w:val="438E0FBC"/>
    <w:lvl w:ilvl="0" w:tplc="0A9EA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40B93"/>
    <w:multiLevelType w:val="hybridMultilevel"/>
    <w:tmpl w:val="F0708E08"/>
    <w:lvl w:ilvl="0" w:tplc="2188A1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65D54"/>
    <w:multiLevelType w:val="hybridMultilevel"/>
    <w:tmpl w:val="6DF0139E"/>
    <w:lvl w:ilvl="0" w:tplc="2188A1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B6768"/>
    <w:multiLevelType w:val="hybridMultilevel"/>
    <w:tmpl w:val="ABE85626"/>
    <w:lvl w:ilvl="0" w:tplc="2188A1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B0474"/>
    <w:multiLevelType w:val="hybridMultilevel"/>
    <w:tmpl w:val="1A7C4E34"/>
    <w:lvl w:ilvl="0" w:tplc="AD58A240">
      <w:start w:val="1"/>
      <w:numFmt w:val="decimal"/>
      <w:pStyle w:val="Num12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C9"/>
    <w:rsid w:val="000503F5"/>
    <w:rsid w:val="000541A5"/>
    <w:rsid w:val="00066D32"/>
    <w:rsid w:val="00072B24"/>
    <w:rsid w:val="0009400C"/>
    <w:rsid w:val="00095900"/>
    <w:rsid w:val="000A3AF8"/>
    <w:rsid w:val="000C3767"/>
    <w:rsid w:val="001364C7"/>
    <w:rsid w:val="00137E1F"/>
    <w:rsid w:val="001445CA"/>
    <w:rsid w:val="0016015D"/>
    <w:rsid w:val="00165D37"/>
    <w:rsid w:val="00170581"/>
    <w:rsid w:val="00181EF6"/>
    <w:rsid w:val="00182408"/>
    <w:rsid w:val="00185C98"/>
    <w:rsid w:val="0019437B"/>
    <w:rsid w:val="001C2F3D"/>
    <w:rsid w:val="001C3DE4"/>
    <w:rsid w:val="001C5D8E"/>
    <w:rsid w:val="001D35C6"/>
    <w:rsid w:val="001F4EE6"/>
    <w:rsid w:val="001F7F0B"/>
    <w:rsid w:val="00212DF8"/>
    <w:rsid w:val="002306B0"/>
    <w:rsid w:val="002532A4"/>
    <w:rsid w:val="00290A0C"/>
    <w:rsid w:val="002B0F0C"/>
    <w:rsid w:val="002B172B"/>
    <w:rsid w:val="002B635E"/>
    <w:rsid w:val="002C7FEF"/>
    <w:rsid w:val="002D3053"/>
    <w:rsid w:val="002E0021"/>
    <w:rsid w:val="002E19CB"/>
    <w:rsid w:val="002F1524"/>
    <w:rsid w:val="003000E2"/>
    <w:rsid w:val="00373557"/>
    <w:rsid w:val="003867B0"/>
    <w:rsid w:val="0038686C"/>
    <w:rsid w:val="00393D69"/>
    <w:rsid w:val="003B1B88"/>
    <w:rsid w:val="003B7210"/>
    <w:rsid w:val="003D41E9"/>
    <w:rsid w:val="003F4E33"/>
    <w:rsid w:val="00405692"/>
    <w:rsid w:val="00412838"/>
    <w:rsid w:val="00414A05"/>
    <w:rsid w:val="00417EB7"/>
    <w:rsid w:val="0043176C"/>
    <w:rsid w:val="0044190F"/>
    <w:rsid w:val="00442CE5"/>
    <w:rsid w:val="00460FC3"/>
    <w:rsid w:val="004611E6"/>
    <w:rsid w:val="00476860"/>
    <w:rsid w:val="00477DC4"/>
    <w:rsid w:val="00483996"/>
    <w:rsid w:val="004B0A0F"/>
    <w:rsid w:val="004C12F4"/>
    <w:rsid w:val="004C238E"/>
    <w:rsid w:val="004E6784"/>
    <w:rsid w:val="004E7926"/>
    <w:rsid w:val="00526B08"/>
    <w:rsid w:val="0053116B"/>
    <w:rsid w:val="005417BB"/>
    <w:rsid w:val="00553059"/>
    <w:rsid w:val="00576EE4"/>
    <w:rsid w:val="00576FE2"/>
    <w:rsid w:val="00581F2C"/>
    <w:rsid w:val="00583122"/>
    <w:rsid w:val="00592722"/>
    <w:rsid w:val="00596EF5"/>
    <w:rsid w:val="005A3209"/>
    <w:rsid w:val="005B152E"/>
    <w:rsid w:val="005B1FC3"/>
    <w:rsid w:val="005B429F"/>
    <w:rsid w:val="005F64C9"/>
    <w:rsid w:val="005F70BD"/>
    <w:rsid w:val="00610E44"/>
    <w:rsid w:val="006332BD"/>
    <w:rsid w:val="00656799"/>
    <w:rsid w:val="00665E52"/>
    <w:rsid w:val="00666F49"/>
    <w:rsid w:val="00680748"/>
    <w:rsid w:val="00693393"/>
    <w:rsid w:val="006A75A6"/>
    <w:rsid w:val="0070686A"/>
    <w:rsid w:val="007069A7"/>
    <w:rsid w:val="00722D15"/>
    <w:rsid w:val="0073158D"/>
    <w:rsid w:val="00753419"/>
    <w:rsid w:val="00760104"/>
    <w:rsid w:val="0076036F"/>
    <w:rsid w:val="007622C9"/>
    <w:rsid w:val="00762FBC"/>
    <w:rsid w:val="00767CC2"/>
    <w:rsid w:val="00795095"/>
    <w:rsid w:val="007D1724"/>
    <w:rsid w:val="007F44F3"/>
    <w:rsid w:val="00853AA9"/>
    <w:rsid w:val="00860162"/>
    <w:rsid w:val="00864C5B"/>
    <w:rsid w:val="0086793E"/>
    <w:rsid w:val="008909E9"/>
    <w:rsid w:val="008B0F9E"/>
    <w:rsid w:val="008F0928"/>
    <w:rsid w:val="008F4242"/>
    <w:rsid w:val="0090085A"/>
    <w:rsid w:val="00903BEF"/>
    <w:rsid w:val="00964AD8"/>
    <w:rsid w:val="00992490"/>
    <w:rsid w:val="009A2224"/>
    <w:rsid w:val="009A50C6"/>
    <w:rsid w:val="009C2A8D"/>
    <w:rsid w:val="009C75CB"/>
    <w:rsid w:val="00A03FDB"/>
    <w:rsid w:val="00A337C0"/>
    <w:rsid w:val="00A42D54"/>
    <w:rsid w:val="00A44D40"/>
    <w:rsid w:val="00A73B70"/>
    <w:rsid w:val="00A77EE3"/>
    <w:rsid w:val="00A83EE5"/>
    <w:rsid w:val="00A91781"/>
    <w:rsid w:val="00A9326D"/>
    <w:rsid w:val="00A93E6C"/>
    <w:rsid w:val="00AB223E"/>
    <w:rsid w:val="00AD761F"/>
    <w:rsid w:val="00AD7A71"/>
    <w:rsid w:val="00AE06FF"/>
    <w:rsid w:val="00AE2D56"/>
    <w:rsid w:val="00B5100B"/>
    <w:rsid w:val="00B84461"/>
    <w:rsid w:val="00BC0F12"/>
    <w:rsid w:val="00BD5B6A"/>
    <w:rsid w:val="00BE1133"/>
    <w:rsid w:val="00BE65F4"/>
    <w:rsid w:val="00BE78E5"/>
    <w:rsid w:val="00BF5528"/>
    <w:rsid w:val="00C20F5F"/>
    <w:rsid w:val="00C77F2F"/>
    <w:rsid w:val="00C91738"/>
    <w:rsid w:val="00C95DDA"/>
    <w:rsid w:val="00CA561B"/>
    <w:rsid w:val="00CF6504"/>
    <w:rsid w:val="00CF6CC3"/>
    <w:rsid w:val="00D26A7E"/>
    <w:rsid w:val="00D51148"/>
    <w:rsid w:val="00D713EB"/>
    <w:rsid w:val="00DE17B3"/>
    <w:rsid w:val="00DE1ECD"/>
    <w:rsid w:val="00DE2184"/>
    <w:rsid w:val="00E04F0C"/>
    <w:rsid w:val="00E073BA"/>
    <w:rsid w:val="00E105B8"/>
    <w:rsid w:val="00EC3BFE"/>
    <w:rsid w:val="00ED6706"/>
    <w:rsid w:val="00EE405E"/>
    <w:rsid w:val="00F164C5"/>
    <w:rsid w:val="00F2523F"/>
    <w:rsid w:val="00F43106"/>
    <w:rsid w:val="00F568F8"/>
    <w:rsid w:val="00F6016A"/>
    <w:rsid w:val="00F90DB9"/>
    <w:rsid w:val="00F92CBC"/>
    <w:rsid w:val="00F93750"/>
    <w:rsid w:val="00F95683"/>
    <w:rsid w:val="00FA7E28"/>
    <w:rsid w:val="00FB75BC"/>
    <w:rsid w:val="00FD0600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464A4"/>
  <w15:docId w15:val="{3FEA1F1B-58E1-449C-B0FB-81AE2212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1FB"/>
    <w:pPr>
      <w:spacing w:line="300" w:lineRule="atLeast"/>
      <w:jc w:val="both"/>
    </w:pPr>
    <w:rPr>
      <w:rFonts w:ascii="Nordelbica Regular" w:eastAsia="Arial" w:hAnsi="Nordelbica Regular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302D39"/>
    <w:pPr>
      <w:keepNext/>
      <w:spacing w:after="30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02D39"/>
    <w:pPr>
      <w:keepNext/>
      <w:spacing w:after="300"/>
      <w:outlineLvl w:val="1"/>
    </w:pPr>
    <w:rPr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451AB3"/>
    <w:pPr>
      <w:keepNext/>
      <w:spacing w:after="300"/>
      <w:outlineLvl w:val="2"/>
    </w:pPr>
    <w:rPr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15A2"/>
    <w:pPr>
      <w:tabs>
        <w:tab w:val="left" w:pos="280"/>
        <w:tab w:val="center" w:pos="4536"/>
        <w:tab w:val="right" w:pos="9072"/>
      </w:tabs>
      <w:spacing w:line="220" w:lineRule="atLeast"/>
      <w:jc w:val="left"/>
    </w:pPr>
    <w:rPr>
      <w:spacing w:val="4"/>
      <w:sz w:val="14"/>
    </w:rPr>
  </w:style>
  <w:style w:type="paragraph" w:styleId="Fuzeile">
    <w:name w:val="footer"/>
    <w:basedOn w:val="Standard"/>
    <w:link w:val="FuzeileZchn"/>
    <w:uiPriority w:val="99"/>
    <w:rsid w:val="00924AA9"/>
    <w:pPr>
      <w:spacing w:line="220" w:lineRule="atLeast"/>
      <w:jc w:val="left"/>
    </w:pPr>
    <w:rPr>
      <w:spacing w:val="4"/>
      <w:sz w:val="14"/>
    </w:rPr>
  </w:style>
  <w:style w:type="table" w:styleId="Tabellenraster">
    <w:name w:val="Table Grid"/>
    <w:basedOn w:val="NormaleTabelle"/>
    <w:rsid w:val="00A75AD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1">
    <w:name w:val="Logo1"/>
    <w:basedOn w:val="Standard"/>
    <w:rsid w:val="004D6EB8"/>
    <w:pPr>
      <w:spacing w:line="360" w:lineRule="atLeast"/>
      <w:jc w:val="left"/>
    </w:pPr>
    <w:rPr>
      <w:spacing w:val="8"/>
      <w:sz w:val="32"/>
    </w:rPr>
  </w:style>
  <w:style w:type="paragraph" w:customStyle="1" w:styleId="Logo2">
    <w:name w:val="Logo2"/>
    <w:basedOn w:val="Logo1"/>
    <w:rsid w:val="004D6EB8"/>
    <w:pPr>
      <w:spacing w:before="70" w:line="200" w:lineRule="atLeast"/>
      <w:ind w:left="6"/>
    </w:pPr>
    <w:rPr>
      <w:b/>
      <w:spacing w:val="0"/>
      <w:sz w:val="16"/>
    </w:rPr>
  </w:style>
  <w:style w:type="paragraph" w:customStyle="1" w:styleId="Spacer">
    <w:name w:val="Spacer"/>
    <w:basedOn w:val="Standard"/>
    <w:rsid w:val="004D6EB8"/>
    <w:pPr>
      <w:spacing w:line="260" w:lineRule="atLeast"/>
    </w:pPr>
    <w:rPr>
      <w:sz w:val="11"/>
    </w:rPr>
  </w:style>
  <w:style w:type="paragraph" w:customStyle="1" w:styleId="Absender">
    <w:name w:val="Absender"/>
    <w:basedOn w:val="Standard"/>
    <w:rsid w:val="00F34C30"/>
    <w:pPr>
      <w:spacing w:line="220" w:lineRule="atLeast"/>
      <w:jc w:val="left"/>
    </w:pPr>
    <w:rPr>
      <w:spacing w:val="2"/>
      <w:sz w:val="11"/>
    </w:rPr>
  </w:style>
  <w:style w:type="paragraph" w:customStyle="1" w:styleId="Info">
    <w:name w:val="Info"/>
    <w:basedOn w:val="Standard"/>
    <w:rsid w:val="00DA41FB"/>
    <w:pPr>
      <w:jc w:val="left"/>
    </w:pPr>
    <w:rPr>
      <w:sz w:val="14"/>
    </w:rPr>
  </w:style>
  <w:style w:type="paragraph" w:customStyle="1" w:styleId="Betreff">
    <w:name w:val="Betreff"/>
    <w:basedOn w:val="Standard"/>
    <w:rsid w:val="00DA41FB"/>
    <w:pPr>
      <w:jc w:val="left"/>
    </w:pPr>
    <w:rPr>
      <w:rFonts w:ascii="Nordelbica Bold" w:hAnsi="Nordelbica Bold"/>
    </w:rPr>
  </w:style>
  <w:style w:type="paragraph" w:customStyle="1" w:styleId="NumBullet">
    <w:name w:val="Num_Bullet"/>
    <w:basedOn w:val="Standard"/>
    <w:rsid w:val="005F411F"/>
    <w:pPr>
      <w:numPr>
        <w:numId w:val="1"/>
      </w:numPr>
      <w:jc w:val="left"/>
    </w:pPr>
  </w:style>
  <w:style w:type="paragraph" w:customStyle="1" w:styleId="Num123">
    <w:name w:val="Num_123"/>
    <w:basedOn w:val="Standard"/>
    <w:rsid w:val="005F411F"/>
    <w:pPr>
      <w:numPr>
        <w:numId w:val="3"/>
      </w:numPr>
      <w:jc w:val="left"/>
    </w:pPr>
  </w:style>
  <w:style w:type="paragraph" w:customStyle="1" w:styleId="Numabc">
    <w:name w:val="Num_abc"/>
    <w:basedOn w:val="Standard"/>
    <w:rsid w:val="005F411F"/>
    <w:pPr>
      <w:numPr>
        <w:numId w:val="4"/>
      </w:num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928"/>
    <w:rPr>
      <w:rFonts w:ascii="Tahoma" w:eastAsia="Arial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650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568F8"/>
    <w:rPr>
      <w:rFonts w:ascii="Nordelbica Regular" w:eastAsia="Arial" w:hAnsi="Nordelbica Regular" w:cs="Arial"/>
      <w:spacing w:val="4"/>
      <w:sz w:val="14"/>
      <w:szCs w:val="22"/>
    </w:rPr>
  </w:style>
  <w:style w:type="character" w:styleId="Hyperlink">
    <w:name w:val="Hyperlink"/>
    <w:basedOn w:val="Absatz-Standardschriftart"/>
    <w:uiPriority w:val="99"/>
    <w:unhideWhenUsed/>
    <w:rsid w:val="00136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wieben@kkr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4BFF-6400-4425-A8F1-3BBAD7DD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Nordelbisch Evangelisch-Lutherische Kirche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Ausdruck</dc:subject>
  <dc:creator>janke</dc:creator>
  <dc:description>Vorlage: 2007-12-17</dc:description>
  <cp:lastModifiedBy>Wieben, Susanne</cp:lastModifiedBy>
  <cp:revision>71</cp:revision>
  <cp:lastPrinted>2021-08-18T08:41:00Z</cp:lastPrinted>
  <dcterms:created xsi:type="dcterms:W3CDTF">2010-11-15T12:17:00Z</dcterms:created>
  <dcterms:modified xsi:type="dcterms:W3CDTF">2021-08-18T08:56:00Z</dcterms:modified>
</cp:coreProperties>
</file>