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3C44" w:rsidP="006D544F" w:rsidRDefault="006D544F" w14:paraId="2E54C3DC" w14:textId="58ED341C">
      <w:pPr>
        <w:pStyle w:val="berschrift1"/>
        <w:rPr>
          <w:rFonts w:ascii="Arial" w:hAnsi="Arial" w:cs="Arial"/>
          <w:sz w:val="32"/>
          <w:szCs w:val="32"/>
        </w:rPr>
      </w:pPr>
      <w:r w:rsidRPr="32D8D268">
        <w:rPr>
          <w:rFonts w:ascii="Arial" w:hAnsi="Arial" w:cs="Arial"/>
          <w:sz w:val="32"/>
          <w:szCs w:val="32"/>
        </w:rPr>
        <w:t>Checkliste Abgabe Notebook</w:t>
      </w:r>
    </w:p>
    <w:tbl>
      <w:tblPr>
        <w:tblStyle w:val="Tabellenraster"/>
        <w:tblW w:w="9060" w:type="dxa"/>
        <w:tblLook w:val="06A0" w:firstRow="1" w:lastRow="0" w:firstColumn="1" w:lastColumn="0" w:noHBand="1" w:noVBand="1"/>
      </w:tblPr>
      <w:tblGrid>
        <w:gridCol w:w="2985"/>
        <w:gridCol w:w="6075"/>
      </w:tblGrid>
      <w:tr w:rsidR="3D650C3D" w:rsidTr="32D8D268" w14:paraId="3A29BAAE" w14:textId="77777777">
        <w:trPr>
          <w:trHeight w:val="450"/>
        </w:trPr>
        <w:tc>
          <w:tcPr>
            <w:tcW w:w="2985" w:type="dxa"/>
          </w:tcPr>
          <w:p w:rsidR="6279AC10" w:rsidP="32D8D268" w:rsidRDefault="5254BED2" w14:paraId="431898C7" w14:textId="40FFF1B8">
            <w:pPr>
              <w:rPr>
                <w:rFonts w:ascii="Arial" w:hAnsi="Arial" w:eastAsia="Arial" w:cs="Arial"/>
              </w:rPr>
            </w:pPr>
            <w:r w:rsidRPr="32D8D268">
              <w:rPr>
                <w:rFonts w:ascii="Arial" w:hAnsi="Arial" w:eastAsia="Arial" w:cs="Arial"/>
              </w:rPr>
              <w:t>Name</w:t>
            </w:r>
          </w:p>
        </w:tc>
        <w:tc>
          <w:tcPr>
            <w:tcW w:w="6075" w:type="dxa"/>
          </w:tcPr>
          <w:p w:rsidR="3D650C3D" w:rsidP="32D8D268" w:rsidRDefault="3D650C3D" w14:paraId="7463CB40" w14:textId="4AFF62CC">
            <w:pPr>
              <w:rPr>
                <w:rFonts w:ascii="Arial" w:hAnsi="Arial" w:eastAsia="Arial" w:cs="Arial"/>
              </w:rPr>
            </w:pPr>
          </w:p>
        </w:tc>
      </w:tr>
      <w:tr w:rsidR="3D650C3D" w:rsidTr="32D8D268" w14:paraId="2E4BCFA5" w14:textId="77777777">
        <w:trPr>
          <w:trHeight w:val="450"/>
        </w:trPr>
        <w:tc>
          <w:tcPr>
            <w:tcW w:w="2985" w:type="dxa"/>
          </w:tcPr>
          <w:p w:rsidR="3D650C3D" w:rsidP="32D8D268" w:rsidRDefault="5254BED2" w14:paraId="2F378FA4" w14:textId="4489027C">
            <w:pPr>
              <w:rPr>
                <w:rFonts w:ascii="Arial" w:hAnsi="Arial" w:eastAsia="Arial" w:cs="Arial"/>
              </w:rPr>
            </w:pPr>
            <w:r w:rsidRPr="32D8D268">
              <w:rPr>
                <w:rFonts w:ascii="Arial" w:hAnsi="Arial" w:eastAsia="Arial" w:cs="Arial"/>
              </w:rPr>
              <w:t xml:space="preserve">Arbeitsort/ -Tätigkeit </w:t>
            </w:r>
          </w:p>
        </w:tc>
        <w:tc>
          <w:tcPr>
            <w:tcW w:w="6075" w:type="dxa"/>
          </w:tcPr>
          <w:p w:rsidR="3D650C3D" w:rsidP="32D8D268" w:rsidRDefault="3D650C3D" w14:paraId="21104454" w14:textId="4AFF62CC">
            <w:pPr>
              <w:rPr>
                <w:rFonts w:ascii="Arial" w:hAnsi="Arial" w:eastAsia="Arial" w:cs="Arial"/>
              </w:rPr>
            </w:pPr>
          </w:p>
        </w:tc>
      </w:tr>
      <w:tr w:rsidR="3D650C3D" w:rsidTr="32D8D268" w14:paraId="1FD30037" w14:textId="77777777">
        <w:trPr>
          <w:trHeight w:val="465"/>
        </w:trPr>
        <w:tc>
          <w:tcPr>
            <w:tcW w:w="2985" w:type="dxa"/>
          </w:tcPr>
          <w:p w:rsidR="3D650C3D" w:rsidP="32D8D268" w:rsidRDefault="27012AF5" w14:paraId="27AAFE8C" w14:textId="101602CD">
            <w:pPr>
              <w:rPr>
                <w:rFonts w:ascii="Arial" w:hAnsi="Arial" w:eastAsia="Arial" w:cs="Arial"/>
              </w:rPr>
            </w:pPr>
            <w:r w:rsidRPr="32D8D268">
              <w:rPr>
                <w:rFonts w:ascii="Arial" w:hAnsi="Arial" w:eastAsia="Arial" w:cs="Arial"/>
              </w:rPr>
              <w:t>G</w:t>
            </w:r>
            <w:r w:rsidRPr="32D8D268" w:rsidR="5254BED2">
              <w:rPr>
                <w:rFonts w:ascii="Arial" w:hAnsi="Arial" w:eastAsia="Arial" w:cs="Arial"/>
              </w:rPr>
              <w:t>erät Hersteller/ Modell</w:t>
            </w:r>
          </w:p>
        </w:tc>
        <w:tc>
          <w:tcPr>
            <w:tcW w:w="6075" w:type="dxa"/>
          </w:tcPr>
          <w:p w:rsidR="3D650C3D" w:rsidP="32D8D268" w:rsidRDefault="3D650C3D" w14:paraId="2B8620B1" w14:textId="4AFF62CC">
            <w:pPr>
              <w:rPr>
                <w:rFonts w:ascii="Arial" w:hAnsi="Arial" w:eastAsia="Arial" w:cs="Arial"/>
              </w:rPr>
            </w:pPr>
          </w:p>
        </w:tc>
      </w:tr>
    </w:tbl>
    <w:p w:rsidRPr="002565E0" w:rsidR="006D544F" w:rsidP="006D544F" w:rsidRDefault="006D544F" w14:paraId="6DAA945F" w14:textId="5F8EFAF7">
      <w:pPr>
        <w:rPr>
          <w:rFonts w:ascii="Arial" w:hAnsi="Arial" w:cs="Arial"/>
        </w:rPr>
      </w:pPr>
    </w:p>
    <w:p w:rsidRPr="002565E0" w:rsidR="006D544F" w:rsidP="006D544F" w:rsidRDefault="006D544F" w14:paraId="343073AF" w14:textId="45C982BB">
      <w:pPr>
        <w:rPr>
          <w:rFonts w:ascii="Arial" w:hAnsi="Arial" w:cs="Arial"/>
        </w:rPr>
      </w:pPr>
      <w:r w:rsidRPr="002565E0">
        <w:rPr>
          <w:rFonts w:ascii="Arial" w:hAnsi="Arial" w:cs="Arial"/>
        </w:rPr>
        <w:t>Bitte gehen Sie Schritt für Schritt die folgenden Punkte durch, bevor Sie das Notebook abgeben.</w:t>
      </w:r>
    </w:p>
    <w:tbl>
      <w:tblPr>
        <w:tblStyle w:val="Tabellen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29"/>
        <w:gridCol w:w="7933"/>
      </w:tblGrid>
      <w:tr w:rsidRPr="002565E0" w:rsidR="006D544F" w:rsidTr="00C163B4" w14:paraId="55226B1F" w14:textId="77777777">
        <w:trPr>
          <w:trHeight w:val="624"/>
        </w:trPr>
        <w:tc>
          <w:tcPr>
            <w:tcW w:w="1129" w:type="dxa"/>
            <w:vAlign w:val="center"/>
          </w:tcPr>
          <w:p w:rsidRPr="002565E0" w:rsidR="006D544F" w:rsidP="006D544F" w:rsidRDefault="006D544F" w14:paraId="74C0B0FF" w14:textId="4AC55A40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6D544F" w:rsidP="006D544F" w:rsidRDefault="006D544F" w14:paraId="1F532E42" w14:textId="2D04C2BE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alle(!) meine Passwörter außerhalb des PC/Notebooks etc. gesichert</w:t>
            </w:r>
            <w:r w:rsidR="002565E0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Pr="002565E0" w:rsidR="006D544F" w:rsidTr="00C163B4" w14:paraId="2D036F2A" w14:textId="77777777">
        <w:trPr>
          <w:trHeight w:val="624"/>
        </w:trPr>
        <w:tc>
          <w:tcPr>
            <w:tcW w:w="1129" w:type="dxa"/>
            <w:vAlign w:val="center"/>
          </w:tcPr>
          <w:p w:rsidRPr="002565E0" w:rsidR="006D544F" w:rsidP="006D544F" w:rsidRDefault="006D544F" w14:paraId="2474799A" w14:textId="102416F4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6D544F" w:rsidP="006D544F" w:rsidRDefault="006D544F" w14:paraId="2369CDA8" w14:textId="395FD896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alle Daten nach OneDrive oder in ein Netzwerklaufwerk verschoben</w:t>
            </w:r>
            <w:r w:rsidR="002565E0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Pr="002565E0" w:rsidR="006D544F" w:rsidTr="00C163B4" w14:paraId="6C7815E3" w14:textId="77777777">
        <w:trPr>
          <w:trHeight w:val="624"/>
        </w:trPr>
        <w:tc>
          <w:tcPr>
            <w:tcW w:w="1129" w:type="dxa"/>
            <w:vAlign w:val="center"/>
          </w:tcPr>
          <w:p w:rsidRPr="002565E0" w:rsidR="006D544F" w:rsidP="006D544F" w:rsidRDefault="006D544F" w14:paraId="77CC5C85" w14:textId="53914FFA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6D544F" w:rsidP="006D544F" w:rsidRDefault="006D544F" w14:paraId="76065858" w14:textId="621ACE0E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alle für mich wichtigen privaten Teamchats gesichert (z.B. per Screenshot)</w:t>
            </w:r>
            <w:r w:rsidR="002565E0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Pr="002565E0" w:rsidR="006D544F" w:rsidTr="00C163B4" w14:paraId="49B93CBF" w14:textId="77777777">
        <w:trPr>
          <w:trHeight w:val="624"/>
        </w:trPr>
        <w:tc>
          <w:tcPr>
            <w:tcW w:w="1129" w:type="dxa"/>
            <w:vAlign w:val="center"/>
          </w:tcPr>
          <w:p w:rsidRPr="002565E0" w:rsidR="006D544F" w:rsidP="006D544F" w:rsidRDefault="006D544F" w14:paraId="55EC9149" w14:textId="08B612A6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6D544F" w:rsidP="006D544F" w:rsidRDefault="006D544F" w14:paraId="6F8E860B" w14:textId="0F2DFEF5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Dateien, die in privaten Chats geteilt wurden, nach OneDrive oder in ein Netzwerklaufwerk verschoben.</w:t>
            </w:r>
          </w:p>
        </w:tc>
      </w:tr>
    </w:tbl>
    <w:p w:rsidRPr="002565E0" w:rsidR="006D544F" w:rsidP="006D544F" w:rsidRDefault="006D544F" w14:paraId="0033F8FC" w14:textId="77777777">
      <w:pPr>
        <w:rPr>
          <w:rFonts w:ascii="Arial" w:hAnsi="Arial" w:cs="Arial"/>
          <w:sz w:val="22"/>
          <w:szCs w:val="22"/>
        </w:rPr>
      </w:pPr>
    </w:p>
    <w:p w:rsidRPr="002565E0" w:rsidR="006D544F" w:rsidP="006D544F" w:rsidRDefault="008D5725" w14:paraId="3C8AEBB3" w14:textId="46C42718">
      <w:pPr>
        <w:rPr>
          <w:rFonts w:ascii="Arial" w:hAnsi="Arial" w:cs="Arial"/>
        </w:rPr>
      </w:pPr>
      <w:r w:rsidRPr="002565E0">
        <w:rPr>
          <w:rFonts w:ascii="Arial" w:hAnsi="Arial" w:cs="Arial"/>
        </w:rPr>
        <w:t xml:space="preserve">Kreuzen Sie bitte an, welche Software Sie nutzen. Sonstige Software bitte </w:t>
      </w:r>
      <w:r w:rsidR="00C163B4">
        <w:rPr>
          <w:rFonts w:ascii="Arial" w:hAnsi="Arial" w:cs="Arial"/>
        </w:rPr>
        <w:t>unten gesondert auflisten!</w:t>
      </w:r>
    </w:p>
    <w:tbl>
      <w:tblPr>
        <w:tblStyle w:val="Tabellenraster"/>
        <w:tblW w:w="9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Pr="002565E0" w:rsidR="00C163B4" w:rsidTr="366A2352" w14:paraId="0AA646C7" w14:textId="77777777">
        <w:trPr>
          <w:trHeight w:val="397"/>
        </w:trPr>
        <w:tc>
          <w:tcPr>
            <w:tcW w:w="4533" w:type="dxa"/>
            <w:tcMar/>
            <w:vAlign w:val="center"/>
          </w:tcPr>
          <w:p w:rsidRPr="00536A40" w:rsidR="00C163B4" w:rsidP="00D81B35" w:rsidRDefault="00C163B4" w14:paraId="0D244213" w14:textId="71924243">
            <w:pPr>
              <w:rPr>
                <w:rFonts w:ascii="Wingdings 2" w:hAnsi="Wingdings 2" w:eastAsia="Wingdings 2" w:cs="Wingdings 2"/>
                <w:color w:val="0E2841" w:themeColor="text2"/>
                <w:sz w:val="22"/>
                <w:szCs w:val="22"/>
              </w:rPr>
            </w:pPr>
            <w:r w:rsidRPr="00536A40">
              <w:rPr>
                <w:rFonts w:ascii="Wingdings 2" w:hAnsi="Wingdings 2" w:eastAsia="Wingdings 2" w:cs="Wingdings 2"/>
                <w:b/>
                <w:bCs/>
                <w:color w:val="0E2841" w:themeColor="text2"/>
                <w:sz w:val="22"/>
                <w:szCs w:val="22"/>
              </w:rPr>
              <w:t xml:space="preserve">£ </w:t>
            </w:r>
            <w:r w:rsidRPr="00536A40" w:rsidR="00536A40">
              <w:rPr>
                <w:rFonts w:ascii="Arial" w:hAnsi="Arial" w:eastAsia="Arial" w:cs="Arial"/>
                <w:b/>
                <w:color w:val="0E2841" w:themeColor="text2"/>
                <w:sz w:val="22"/>
                <w:szCs w:val="22"/>
              </w:rPr>
              <w:t>NH</w:t>
            </w:r>
          </w:p>
        </w:tc>
        <w:tc>
          <w:tcPr>
            <w:tcW w:w="4534" w:type="dxa"/>
            <w:tcMar/>
            <w:vAlign w:val="center"/>
          </w:tcPr>
          <w:p w:rsidRPr="00536A40" w:rsidR="00C163B4" w:rsidP="00D81B35" w:rsidRDefault="00C163B4" w14:paraId="43078E19" w14:textId="62FA2062">
            <w:pPr>
              <w:rPr>
                <w:rFonts w:ascii="Arial" w:hAnsi="Arial" w:eastAsia="Arial" w:cs="Arial"/>
                <w:color w:val="0E2841" w:themeColor="text2"/>
                <w:sz w:val="22"/>
                <w:szCs w:val="22"/>
              </w:rPr>
            </w:pPr>
            <w:r w:rsidRPr="00536A40">
              <w:rPr>
                <w:rFonts w:ascii="Wingdings 2" w:hAnsi="Wingdings 2" w:eastAsia="Wingdings 2" w:cs="Wingdings 2"/>
                <w:b/>
                <w:bCs/>
                <w:color w:val="0E2841" w:themeColor="text2"/>
                <w:sz w:val="22"/>
                <w:szCs w:val="22"/>
              </w:rPr>
              <w:t>£</w:t>
            </w:r>
            <w:r w:rsidRPr="00536A40" w:rsidR="00536A40">
              <w:rPr>
                <w:rFonts w:ascii="Arial" w:hAnsi="Arial" w:eastAsia="Arial" w:cs="Arial"/>
                <w:b/>
                <w:color w:val="0E2841" w:themeColor="text2"/>
                <w:sz w:val="22"/>
                <w:szCs w:val="22"/>
              </w:rPr>
              <w:t xml:space="preserve"> </w:t>
            </w:r>
            <w:r w:rsidRPr="00536A40" w:rsidR="00536A40">
              <w:rPr>
                <w:rFonts w:ascii="Arial" w:hAnsi="Arial" w:eastAsia="Arial" w:cs="Arial"/>
                <w:b/>
                <w:color w:val="0E2841" w:themeColor="text2"/>
                <w:sz w:val="22"/>
                <w:szCs w:val="22"/>
              </w:rPr>
              <w:t xml:space="preserve">   K</w:t>
            </w:r>
            <w:r w:rsidRPr="00536A40" w:rsidR="00536A40">
              <w:rPr>
                <w:rFonts w:ascii="Arial" w:hAnsi="Arial" w:eastAsia="Arial" w:cs="Arial"/>
                <w:b/>
                <w:color w:val="0E2841" w:themeColor="text2"/>
                <w:sz w:val="22"/>
                <w:szCs w:val="22"/>
              </w:rPr>
              <w:t>iTa-Portal</w:t>
            </w:r>
          </w:p>
        </w:tc>
      </w:tr>
      <w:tr w:rsidRPr="002565E0" w:rsidR="00C163B4" w:rsidTr="366A2352" w14:paraId="767C47A0" w14:textId="77777777">
        <w:trPr>
          <w:trHeight w:val="397"/>
        </w:trPr>
        <w:tc>
          <w:tcPr>
            <w:tcW w:w="4533" w:type="dxa"/>
            <w:tcMar/>
            <w:vAlign w:val="center"/>
          </w:tcPr>
          <w:p w:rsidRPr="00536A40" w:rsidR="00C163B4" w:rsidP="00D81B35" w:rsidRDefault="00C163B4" w14:paraId="27F5E862" w14:textId="30423D42">
            <w:pPr>
              <w:rPr>
                <w:rFonts w:ascii="Wingdings 2" w:hAnsi="Wingdings 2" w:eastAsia="Wingdings 2" w:cs="Wingdings 2"/>
                <w:color w:val="0E2841" w:themeColor="text2"/>
                <w:sz w:val="22"/>
                <w:szCs w:val="22"/>
              </w:rPr>
            </w:pPr>
            <w:r w:rsidRPr="00536A40">
              <w:rPr>
                <w:rFonts w:ascii="Wingdings 2" w:hAnsi="Wingdings 2" w:eastAsia="Wingdings 2" w:cs="Wingdings 2"/>
                <w:b/>
                <w:bCs/>
                <w:color w:val="0E2841" w:themeColor="text2"/>
                <w:sz w:val="22"/>
                <w:szCs w:val="22"/>
              </w:rPr>
              <w:t xml:space="preserve">£ </w:t>
            </w:r>
            <w:r w:rsidRPr="00536A40">
              <w:rPr>
                <w:rFonts w:ascii="Arial" w:hAnsi="Arial" w:eastAsia="Arial" w:cs="Arial"/>
                <w:b/>
                <w:color w:val="0E2841" w:themeColor="text2"/>
                <w:sz w:val="22"/>
                <w:szCs w:val="22"/>
              </w:rPr>
              <w:t>BC</w:t>
            </w:r>
          </w:p>
        </w:tc>
        <w:tc>
          <w:tcPr>
            <w:tcW w:w="4534" w:type="dxa"/>
            <w:tcMar/>
            <w:vAlign w:val="center"/>
          </w:tcPr>
          <w:p w:rsidRPr="00536A40" w:rsidR="00C163B4" w:rsidP="00D81B35" w:rsidRDefault="00C163B4" w14:paraId="1FE0B1E6" w14:textId="3E21D689">
            <w:pPr>
              <w:rPr>
                <w:rFonts w:ascii="Arial" w:hAnsi="Arial" w:eastAsia="Arial" w:cs="Arial"/>
                <w:color w:val="0E2841" w:themeColor="text2"/>
                <w:sz w:val="22"/>
                <w:szCs w:val="22"/>
              </w:rPr>
            </w:pPr>
            <w:r w:rsidRPr="00536A40">
              <w:rPr>
                <w:rFonts w:ascii="Wingdings 2" w:hAnsi="Wingdings 2" w:eastAsia="Wingdings 2" w:cs="Wingdings 2"/>
                <w:b/>
                <w:bCs/>
                <w:color w:val="0E2841" w:themeColor="text2"/>
                <w:sz w:val="22"/>
                <w:szCs w:val="22"/>
              </w:rPr>
              <w:t>£</w:t>
            </w:r>
            <w:r w:rsidRPr="00536A40">
              <w:rPr>
                <w:rFonts w:ascii="Arial" w:hAnsi="Arial" w:eastAsia="Arial" w:cs="Arial"/>
                <w:b/>
                <w:bCs/>
                <w:color w:val="0E2841" w:themeColor="text2"/>
                <w:sz w:val="22"/>
                <w:szCs w:val="22"/>
              </w:rPr>
              <w:t xml:space="preserve"> </w:t>
            </w:r>
            <w:r w:rsidRPr="00536A40" w:rsidR="3367AF57">
              <w:rPr>
                <w:rFonts w:ascii="Arial" w:hAnsi="Arial" w:eastAsia="Arial" w:cs="Arial"/>
                <w:b/>
                <w:bCs/>
                <w:color w:val="0E2841" w:themeColor="text2"/>
                <w:sz w:val="22"/>
                <w:szCs w:val="22"/>
              </w:rPr>
              <w:t xml:space="preserve">  </w:t>
            </w:r>
            <w:proofErr w:type="spellStart"/>
            <w:r w:rsidRPr="00536A40" w:rsidR="00536A40">
              <w:rPr>
                <w:rFonts w:ascii="Arial" w:hAnsi="Arial" w:eastAsia="Arial" w:cs="Arial"/>
                <w:b/>
                <w:color w:val="0E2841" w:themeColor="text2"/>
                <w:sz w:val="22"/>
                <w:szCs w:val="22"/>
              </w:rPr>
              <w:t>JobRouter</w:t>
            </w:r>
            <w:proofErr w:type="spellEnd"/>
          </w:p>
        </w:tc>
      </w:tr>
      <w:tr w:rsidR="366A2352" w:rsidTr="366A2352" w14:paraId="704D98C9">
        <w:trPr>
          <w:trHeight w:val="397"/>
        </w:trPr>
        <w:tc>
          <w:tcPr>
            <w:tcW w:w="4533" w:type="dxa"/>
            <w:tcMar/>
            <w:vAlign w:val="center"/>
          </w:tcPr>
          <w:p w:rsidR="7B83D486" w:rsidP="366A2352" w:rsidRDefault="7B83D486" w14:paraId="0C79CF96" w14:textId="3B7D691D">
            <w:pPr>
              <w:pStyle w:val="Standard"/>
              <w:rPr>
                <w:rFonts w:ascii="Arial" w:hAnsi="Arial" w:eastAsia="Arial" w:cs="Arial"/>
                <w:b w:val="1"/>
                <w:bCs w:val="1"/>
                <w:color w:val="0E2841" w:themeColor="text2" w:themeTint="FF" w:themeShade="FF"/>
                <w:sz w:val="22"/>
                <w:szCs w:val="22"/>
              </w:rPr>
            </w:pPr>
            <w:r w:rsidRPr="366A2352" w:rsidR="7B83D486">
              <w:rPr>
                <w:rFonts w:ascii="Wingdings 2" w:hAnsi="Wingdings 2" w:eastAsia="Wingdings 2" w:cs="Wingdings 2"/>
                <w:b w:val="1"/>
                <w:bCs w:val="1"/>
                <w:color w:val="0E2841" w:themeColor="text2" w:themeTint="FF" w:themeShade="FF"/>
                <w:sz w:val="22"/>
                <w:szCs w:val="22"/>
              </w:rPr>
              <w:t xml:space="preserve">£ </w:t>
            </w:r>
            <w:r w:rsidRPr="366A2352" w:rsidR="7B83D486">
              <w:rPr>
                <w:rFonts w:ascii="Arial" w:hAnsi="Arial" w:eastAsia="Arial" w:cs="Arial"/>
                <w:b w:val="1"/>
                <w:bCs w:val="1"/>
                <w:color w:val="0E2841" w:themeColor="text2" w:themeTint="FF" w:themeShade="FF"/>
                <w:sz w:val="22"/>
                <w:szCs w:val="22"/>
              </w:rPr>
              <w:t xml:space="preserve">Adobe </w:t>
            </w:r>
          </w:p>
        </w:tc>
        <w:tc>
          <w:tcPr>
            <w:tcW w:w="4534" w:type="dxa"/>
            <w:tcMar/>
            <w:vAlign w:val="center"/>
          </w:tcPr>
          <w:p w:rsidR="7B83D486" w:rsidP="366A2352" w:rsidRDefault="7B83D486" w14:paraId="35F88C66" w14:textId="7F6EBDB4">
            <w:pPr>
              <w:pStyle w:val="Standard"/>
              <w:rPr>
                <w:rFonts w:ascii="Wingdings 2" w:hAnsi="Wingdings 2" w:eastAsia="Wingdings 2" w:cs="Wingdings 2"/>
                <w:b w:val="1"/>
                <w:bCs w:val="1"/>
                <w:color w:val="0E2841" w:themeColor="text2" w:themeTint="FF" w:themeShade="FF"/>
                <w:sz w:val="22"/>
                <w:szCs w:val="22"/>
              </w:rPr>
            </w:pPr>
            <w:r w:rsidRPr="366A2352" w:rsidR="7B83D486">
              <w:rPr>
                <w:rFonts w:ascii="Wingdings 2" w:hAnsi="Wingdings 2" w:eastAsia="Wingdings 2" w:cs="Wingdings 2"/>
                <w:b w:val="1"/>
                <w:bCs w:val="1"/>
                <w:color w:val="0E2841" w:themeColor="text2" w:themeTint="FF" w:themeShade="FF"/>
                <w:sz w:val="22"/>
                <w:szCs w:val="22"/>
              </w:rPr>
              <w:t xml:space="preserve">£ </w:t>
            </w:r>
            <w:r w:rsidRPr="366A2352" w:rsidR="7B83D486">
              <w:rPr>
                <w:rFonts w:ascii="Arial" w:hAnsi="Arial" w:eastAsia="Arial" w:cs="Arial"/>
                <w:b w:val="1"/>
                <w:bCs w:val="1"/>
                <w:color w:val="0E2841" w:themeColor="text2" w:themeTint="FF" w:themeShade="FF"/>
                <w:sz w:val="22"/>
                <w:szCs w:val="22"/>
              </w:rPr>
              <w:t xml:space="preserve">Session </w:t>
            </w:r>
          </w:p>
        </w:tc>
      </w:tr>
    </w:tbl>
    <w:p w:rsidR="00630AD3" w:rsidP="366A2352" w:rsidRDefault="00630AD3" w14:paraId="39A38ED2" w14:textId="5A74109D">
      <w:pPr>
        <w:pStyle w:val="Standard"/>
      </w:pPr>
    </w:p>
    <w:p w:rsidR="00C163B4" w:rsidP="006D544F" w:rsidRDefault="00C163B4" w14:paraId="22E6C4B4" w14:textId="53E7E4F9">
      <w:pPr>
        <w:rPr>
          <w:rFonts w:ascii="Arial" w:hAnsi="Arial" w:cs="Arial"/>
        </w:rPr>
      </w:pPr>
      <w:r>
        <w:rPr>
          <w:rFonts w:ascii="Arial" w:hAnsi="Arial" w:cs="Arial"/>
        </w:rPr>
        <w:t>Sonstige Software: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63B4" w:rsidTr="00C163B4" w14:paraId="1C63B5C1" w14:textId="77777777">
        <w:trPr>
          <w:trHeight w:val="397"/>
        </w:trPr>
        <w:tc>
          <w:tcPr>
            <w:tcW w:w="9062" w:type="dxa"/>
          </w:tcPr>
          <w:p w:rsidR="00C163B4" w:rsidP="006D544F" w:rsidRDefault="00C163B4" w14:paraId="0B5D7BD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63B4" w:rsidTr="00C163B4" w14:paraId="1919AEC8" w14:textId="77777777">
        <w:trPr>
          <w:trHeight w:val="397"/>
        </w:trPr>
        <w:tc>
          <w:tcPr>
            <w:tcW w:w="9062" w:type="dxa"/>
          </w:tcPr>
          <w:p w:rsidR="00C163B4" w:rsidP="006D544F" w:rsidRDefault="00C163B4" w14:paraId="384062C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2565E0" w:rsidR="00C163B4" w:rsidP="006D544F" w:rsidRDefault="00C163B4" w14:paraId="5F2B5897" w14:textId="717513EA"/>
    <w:p w:rsidRPr="002565E0" w:rsidR="002565E0" w:rsidP="006D544F" w:rsidRDefault="002565E0" w14:paraId="5190C687" w14:textId="32B9D179">
      <w:pPr>
        <w:rPr>
          <w:rFonts w:ascii="Arial" w:hAnsi="Arial" w:cs="Arial"/>
        </w:rPr>
      </w:pPr>
      <w:r w:rsidRPr="002565E0">
        <w:rPr>
          <w:rFonts w:ascii="Arial" w:hAnsi="Arial" w:cs="Arial"/>
        </w:rPr>
        <w:t>Wenn Sie alle Vorbereitungen getroffen haben, sind die folgenden Schritte vor der Abgabe des Notebooks noch zu erledigen:</w:t>
      </w:r>
    </w:p>
    <w:tbl>
      <w:tblPr>
        <w:tblStyle w:val="Tabellen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29"/>
        <w:gridCol w:w="7933"/>
      </w:tblGrid>
      <w:tr w:rsidRPr="002565E0" w:rsidR="002565E0" w:rsidTr="32D8D268" w14:paraId="5F119B71" w14:textId="77777777">
        <w:trPr>
          <w:trHeight w:val="390"/>
        </w:trPr>
        <w:tc>
          <w:tcPr>
            <w:tcW w:w="1129" w:type="dxa"/>
            <w:vAlign w:val="center"/>
          </w:tcPr>
          <w:p w:rsidRPr="002565E0" w:rsidR="002565E0" w:rsidP="00216EBC" w:rsidRDefault="002565E0" w14:paraId="6674DD82" w14:textId="77777777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2565E0" w:rsidP="00216EBC" w:rsidRDefault="002565E0" w14:paraId="2C62A2F0" w14:textId="77B93746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 xml:space="preserve">Ich habe mein Gerät und das Ladekabel in eine Tasche </w:t>
            </w:r>
            <w:r w:rsidR="00D81B35">
              <w:rPr>
                <w:rFonts w:ascii="Arial" w:hAnsi="Arial" w:cs="Arial"/>
                <w:b/>
                <w:bCs/>
              </w:rPr>
              <w:t>ge</w:t>
            </w:r>
            <w:r w:rsidRPr="002565E0">
              <w:rPr>
                <w:rFonts w:ascii="Arial" w:hAnsi="Arial" w:cs="Arial"/>
                <w:b/>
                <w:bCs/>
              </w:rPr>
              <w:t>packt.</w:t>
            </w:r>
          </w:p>
        </w:tc>
      </w:tr>
      <w:tr w:rsidRPr="002565E0" w:rsidR="002565E0" w:rsidTr="00C163B4" w14:paraId="1BE6E090" w14:textId="77777777">
        <w:trPr>
          <w:trHeight w:val="397"/>
        </w:trPr>
        <w:tc>
          <w:tcPr>
            <w:tcW w:w="1129" w:type="dxa"/>
            <w:vAlign w:val="center"/>
          </w:tcPr>
          <w:p w:rsidRPr="002565E0" w:rsidR="002565E0" w:rsidP="00216EBC" w:rsidRDefault="002565E0" w14:paraId="4185181D" w14:textId="77777777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2565E0" w:rsidP="00216EBC" w:rsidRDefault="002565E0" w14:paraId="29FAF71D" w14:textId="530F7EEE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die ergänzende Softwareliste in die Tasche gelegt.</w:t>
            </w:r>
          </w:p>
        </w:tc>
      </w:tr>
      <w:tr w:rsidRPr="002565E0" w:rsidR="002565E0" w:rsidTr="32D8D268" w14:paraId="3D494BCE" w14:textId="77777777">
        <w:trPr>
          <w:trHeight w:val="300"/>
        </w:trPr>
        <w:tc>
          <w:tcPr>
            <w:tcW w:w="1129" w:type="dxa"/>
            <w:vAlign w:val="center"/>
          </w:tcPr>
          <w:p w:rsidRPr="002565E0" w:rsidR="002565E0" w:rsidP="00216EBC" w:rsidRDefault="002565E0" w14:paraId="0341C3AA" w14:textId="77777777">
            <w:pPr>
              <w:jc w:val="center"/>
              <w:rPr>
                <w:rFonts w:ascii="Arial" w:hAnsi="Arial" w:cs="Arial"/>
                <w:b/>
              </w:rPr>
            </w:pPr>
            <w:r w:rsidRPr="32D8D268">
              <w:rPr>
                <w:rFonts w:ascii="Wingdings 2" w:hAnsi="Wingdings 2" w:eastAsia="Wingdings 2" w:cs="Wingdings 2"/>
                <w:b/>
                <w:bCs/>
              </w:rPr>
              <w:t>£</w:t>
            </w:r>
          </w:p>
        </w:tc>
        <w:tc>
          <w:tcPr>
            <w:tcW w:w="7933" w:type="dxa"/>
            <w:vAlign w:val="center"/>
          </w:tcPr>
          <w:p w:rsidRPr="002565E0" w:rsidR="002565E0" w:rsidP="00216EBC" w:rsidRDefault="002565E0" w14:paraId="0CFC11F3" w14:textId="4F39254E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die Tasche mit meinem Namen beschriftet.</w:t>
            </w:r>
          </w:p>
        </w:tc>
      </w:tr>
    </w:tbl>
    <w:p w:rsidRPr="002565E0" w:rsidR="002565E0" w:rsidP="006D544F" w:rsidRDefault="002565E0" w14:paraId="0682E416" w14:textId="77777777">
      <w:pPr>
        <w:rPr>
          <w:rFonts w:ascii="Arial" w:hAnsi="Arial" w:cs="Arial"/>
        </w:rPr>
      </w:pPr>
    </w:p>
    <w:sectPr w:rsidRPr="002565E0" w:rsidR="002565E0">
      <w:headerReference w:type="default" r:id="rId9"/>
      <w:footerReference w:type="default" r:id="rId10"/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713E" w:rsidP="006D544F" w:rsidRDefault="0089713E" w14:paraId="1CD1671A" w14:textId="77777777">
      <w:pPr>
        <w:spacing w:after="0" w:line="240" w:lineRule="auto"/>
      </w:pPr>
      <w:r>
        <w:separator/>
      </w:r>
    </w:p>
  </w:endnote>
  <w:endnote w:type="continuationSeparator" w:id="0">
    <w:p w:rsidR="0089713E" w:rsidP="006D544F" w:rsidRDefault="0089713E" w14:paraId="7C9D7F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D8D268" w:rsidTr="32D8D268" w14:paraId="43724CB5" w14:textId="77777777">
      <w:trPr>
        <w:trHeight w:val="300"/>
      </w:trPr>
      <w:tc>
        <w:tcPr>
          <w:tcW w:w="3020" w:type="dxa"/>
        </w:tcPr>
        <w:p w:rsidR="32D8D268" w:rsidP="32D8D268" w:rsidRDefault="32D8D268" w14:paraId="0A030C6F" w14:textId="5CC10A93">
          <w:pPr>
            <w:pStyle w:val="Kopfzeile"/>
            <w:ind w:left="-115"/>
          </w:pPr>
        </w:p>
      </w:tc>
      <w:tc>
        <w:tcPr>
          <w:tcW w:w="3020" w:type="dxa"/>
        </w:tcPr>
        <w:p w:rsidR="32D8D268" w:rsidP="32D8D268" w:rsidRDefault="32D8D268" w14:paraId="03745720" w14:textId="6E40AD96">
          <w:pPr>
            <w:pStyle w:val="Kopfzeile"/>
            <w:jc w:val="center"/>
          </w:pPr>
        </w:p>
      </w:tc>
      <w:tc>
        <w:tcPr>
          <w:tcW w:w="3020" w:type="dxa"/>
        </w:tcPr>
        <w:p w:rsidR="32D8D268" w:rsidP="32D8D268" w:rsidRDefault="32D8D268" w14:paraId="7D8152F8" w14:textId="31FA12CA">
          <w:pPr>
            <w:pStyle w:val="Kopfzeile"/>
            <w:ind w:right="-115"/>
            <w:jc w:val="right"/>
          </w:pPr>
        </w:p>
      </w:tc>
    </w:tr>
  </w:tbl>
  <w:p w:rsidR="00157E71" w:rsidRDefault="00157E71" w14:paraId="60645308" w14:textId="4EDE39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713E" w:rsidP="006D544F" w:rsidRDefault="0089713E" w14:paraId="15E3F6B6" w14:textId="77777777">
      <w:pPr>
        <w:spacing w:after="0" w:line="240" w:lineRule="auto"/>
      </w:pPr>
      <w:r>
        <w:separator/>
      </w:r>
    </w:p>
  </w:footnote>
  <w:footnote w:type="continuationSeparator" w:id="0">
    <w:p w:rsidR="0089713E" w:rsidP="006D544F" w:rsidRDefault="0089713E" w14:paraId="6DA3BA9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D544F" w:rsidP="006D544F" w:rsidRDefault="006D544F" w14:paraId="0DFD1AC6" w14:textId="2058A2F7">
    <w:pPr>
      <w:pStyle w:val="Kopfzeile"/>
      <w:jc w:val="right"/>
    </w:pPr>
    <w:r>
      <w:rPr>
        <w:b/>
        <w:noProof/>
        <w:sz w:val="72"/>
        <w:szCs w:val="72"/>
      </w:rPr>
      <w:drawing>
        <wp:inline distT="0" distB="0" distL="0" distR="0" wp14:anchorId="4CE6AF9F" wp14:editId="2BDEE089">
          <wp:extent cx="3124200" cy="752475"/>
          <wp:effectExtent l="0" t="0" r="0" b="9525"/>
          <wp:docPr id="197650763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4F"/>
    <w:rsid w:val="000D5ED8"/>
    <w:rsid w:val="00157E71"/>
    <w:rsid w:val="00215AD0"/>
    <w:rsid w:val="002227F7"/>
    <w:rsid w:val="002565E0"/>
    <w:rsid w:val="002BD4F8"/>
    <w:rsid w:val="002F7F9E"/>
    <w:rsid w:val="00536A40"/>
    <w:rsid w:val="00630AD3"/>
    <w:rsid w:val="006D544F"/>
    <w:rsid w:val="00706769"/>
    <w:rsid w:val="007D3BF0"/>
    <w:rsid w:val="00801967"/>
    <w:rsid w:val="008136E4"/>
    <w:rsid w:val="0089713E"/>
    <w:rsid w:val="008D5725"/>
    <w:rsid w:val="00A16D0E"/>
    <w:rsid w:val="00A20266"/>
    <w:rsid w:val="00A228E3"/>
    <w:rsid w:val="00C163B4"/>
    <w:rsid w:val="00D81B35"/>
    <w:rsid w:val="00F3550A"/>
    <w:rsid w:val="00F97094"/>
    <w:rsid w:val="00FF3C44"/>
    <w:rsid w:val="033D077E"/>
    <w:rsid w:val="0653D7C6"/>
    <w:rsid w:val="08B6B9DD"/>
    <w:rsid w:val="08CD76DC"/>
    <w:rsid w:val="0B88F55A"/>
    <w:rsid w:val="125F17EF"/>
    <w:rsid w:val="27012AF5"/>
    <w:rsid w:val="31B2D5FA"/>
    <w:rsid w:val="326D3D64"/>
    <w:rsid w:val="32D8D268"/>
    <w:rsid w:val="3367AF57"/>
    <w:rsid w:val="366A2352"/>
    <w:rsid w:val="38CC2CA7"/>
    <w:rsid w:val="3D650C3D"/>
    <w:rsid w:val="3F96E0D9"/>
    <w:rsid w:val="450F07A7"/>
    <w:rsid w:val="50E41A91"/>
    <w:rsid w:val="50EC6BCA"/>
    <w:rsid w:val="51450C96"/>
    <w:rsid w:val="5254BED2"/>
    <w:rsid w:val="5331CA79"/>
    <w:rsid w:val="562145FB"/>
    <w:rsid w:val="5A394852"/>
    <w:rsid w:val="6279AC10"/>
    <w:rsid w:val="669A2580"/>
    <w:rsid w:val="685CBD09"/>
    <w:rsid w:val="6BF17C70"/>
    <w:rsid w:val="6CA299C6"/>
    <w:rsid w:val="6E0945ED"/>
    <w:rsid w:val="731A4E0B"/>
    <w:rsid w:val="7B83D486"/>
    <w:rsid w:val="7EC7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1D4E8"/>
  <w15:chartTrackingRefBased/>
  <w15:docId w15:val="{92BD5D06-BD37-4406-B49D-72C0C6269E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544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544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5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5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5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5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5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5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5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6D544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6D544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6D544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6D544F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6D544F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6D544F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6D544F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6D544F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6D54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544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6D544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5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6D5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544F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6D544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544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544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544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6D544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544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D544F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6D544F"/>
  </w:style>
  <w:style w:type="paragraph" w:styleId="Fuzeile">
    <w:name w:val="footer"/>
    <w:basedOn w:val="Standard"/>
    <w:link w:val="FuzeileZchn"/>
    <w:uiPriority w:val="99"/>
    <w:unhideWhenUsed/>
    <w:rsid w:val="006D544F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6D544F"/>
  </w:style>
  <w:style w:type="table" w:styleId="Tabellenraster">
    <w:name w:val="Table Grid"/>
    <w:basedOn w:val="NormaleTabelle"/>
    <w:uiPriority w:val="39"/>
    <w:rsid w:val="006D544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31B7519FAA094FB424D236F0AA7691" ma:contentTypeVersion="13" ma:contentTypeDescription="Ein neues Dokument erstellen." ma:contentTypeScope="" ma:versionID="e4f88dcb063a1256ef083ee5293e91a0">
  <xsd:schema xmlns:xsd="http://www.w3.org/2001/XMLSchema" xmlns:xs="http://www.w3.org/2001/XMLSchema" xmlns:p="http://schemas.microsoft.com/office/2006/metadata/properties" xmlns:ns2="99421d59-82e9-49b8-9cc1-9ad2a01e22c5" xmlns:ns3="4585fc3f-e2a1-4992-9211-1a9d99be47fa" targetNamespace="http://schemas.microsoft.com/office/2006/metadata/properties" ma:root="true" ma:fieldsID="1b642c845de59850edba04318ff88237" ns2:_="" ns3:_="">
    <xsd:import namespace="99421d59-82e9-49b8-9cc1-9ad2a01e22c5"/>
    <xsd:import namespace="4585fc3f-e2a1-4992-9211-1a9d99be4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21d59-82e9-49b8-9cc1-9ad2a01e2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a05f54c-b212-46a0-a301-163b2497c1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c3f-e2a1-4992-9211-1a9d99be47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7905479-bc1d-4465-b106-8469c4555aaa}" ma:internalName="TaxCatchAll" ma:showField="CatchAllData" ma:web="4585fc3f-e2a1-4992-9211-1a9d99be4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421d59-82e9-49b8-9cc1-9ad2a01e22c5">
      <Terms xmlns="http://schemas.microsoft.com/office/infopath/2007/PartnerControls"/>
    </lcf76f155ced4ddcb4097134ff3c332f>
    <TaxCatchAll xmlns="4585fc3f-e2a1-4992-9211-1a9d99be47fa" xsi:nil="true"/>
  </documentManagement>
</p:properties>
</file>

<file path=customXml/itemProps1.xml><?xml version="1.0" encoding="utf-8"?>
<ds:datastoreItem xmlns:ds="http://schemas.openxmlformats.org/officeDocument/2006/customXml" ds:itemID="{B75D2CEE-4317-4AA0-9808-A1CA0081B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21d59-82e9-49b8-9cc1-9ad2a01e22c5"/>
    <ds:schemaRef ds:uri="4585fc3f-e2a1-4992-9211-1a9d99be4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AB7A5-14C7-46DA-A386-68BDE1715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F825F-4533-4ED7-83F1-E03E40CE9C78}">
  <ds:schemaRefs>
    <ds:schemaRef ds:uri="http://schemas.microsoft.com/office/2006/metadata/properties"/>
    <ds:schemaRef ds:uri="http://schemas.microsoft.com/office/infopath/2007/PartnerControls"/>
    <ds:schemaRef ds:uri="99421d59-82e9-49b8-9cc1-9ad2a01e22c5"/>
    <ds:schemaRef ds:uri="4585fc3f-e2a1-4992-9211-1a9d99be47f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Kneisel, Reik</dc:creator>
  <keywords/>
  <dc:description/>
  <lastModifiedBy>Brammer, Nele</lastModifiedBy>
  <revision>6</revision>
  <dcterms:created xsi:type="dcterms:W3CDTF">2026-05-20T12:55:00.0000000Z</dcterms:created>
  <dcterms:modified xsi:type="dcterms:W3CDTF">2026-05-26T09:27:03.7011359Z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0x0101008331B7519FAA094FB424D236F0AA7691</vt:lpwstr>
  </property>
  <property fmtid="{D5CDD505-2E9C-101B-9397-08002B2CF9AE}" pid="3" name="MediaServiceImageTags">
    <vt:lpwstr/>
  </property>
</Properties>
</file>