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7DFB" w14:textId="5CA3DAE6" w:rsidR="00016B79" w:rsidRPr="002F5323" w:rsidRDefault="006D544F" w:rsidP="00016B79">
      <w:pPr>
        <w:pStyle w:val="berschrift1"/>
        <w:rPr>
          <w:rFonts w:ascii="Arial" w:hAnsi="Arial" w:cs="Arial"/>
          <w:sz w:val="32"/>
          <w:szCs w:val="32"/>
        </w:rPr>
      </w:pPr>
      <w:r w:rsidRPr="002F5323">
        <w:rPr>
          <w:rFonts w:ascii="Arial" w:hAnsi="Arial" w:cs="Arial"/>
          <w:sz w:val="32"/>
          <w:szCs w:val="32"/>
        </w:rPr>
        <w:t>Checkliste Abgabe Notebook</w:t>
      </w:r>
    </w:p>
    <w:tbl>
      <w:tblPr>
        <w:tblStyle w:val="Tabellenraster"/>
        <w:tblW w:w="9060" w:type="dxa"/>
        <w:tblLook w:val="06A0" w:firstRow="1" w:lastRow="0" w:firstColumn="1" w:lastColumn="0" w:noHBand="1" w:noVBand="1"/>
      </w:tblPr>
      <w:tblGrid>
        <w:gridCol w:w="2985"/>
        <w:gridCol w:w="6075"/>
      </w:tblGrid>
      <w:tr w:rsidR="00016B79" w14:paraId="64C526C0" w14:textId="77777777" w:rsidTr="000E47CE">
        <w:trPr>
          <w:trHeight w:val="450"/>
        </w:trPr>
        <w:tc>
          <w:tcPr>
            <w:tcW w:w="2985" w:type="dxa"/>
          </w:tcPr>
          <w:p w14:paraId="2F6DD53B" w14:textId="77777777" w:rsidR="00016B79" w:rsidRDefault="00016B79" w:rsidP="000E47CE">
            <w:pPr>
              <w:rPr>
                <w:rFonts w:ascii="Arial" w:eastAsia="Arial" w:hAnsi="Arial" w:cs="Arial"/>
              </w:rPr>
            </w:pPr>
            <w:r w:rsidRPr="32D8D268">
              <w:rPr>
                <w:rFonts w:ascii="Arial" w:eastAsia="Arial" w:hAnsi="Arial" w:cs="Arial"/>
              </w:rPr>
              <w:t>Name</w:t>
            </w:r>
          </w:p>
        </w:tc>
        <w:tc>
          <w:tcPr>
            <w:tcW w:w="6075" w:type="dxa"/>
          </w:tcPr>
          <w:p w14:paraId="2399F7D3" w14:textId="77777777" w:rsidR="00016B79" w:rsidRDefault="00016B79" w:rsidP="000E47CE">
            <w:pPr>
              <w:rPr>
                <w:rFonts w:ascii="Arial" w:eastAsia="Arial" w:hAnsi="Arial" w:cs="Arial"/>
              </w:rPr>
            </w:pPr>
          </w:p>
        </w:tc>
      </w:tr>
      <w:tr w:rsidR="00016B79" w14:paraId="066E6AAB" w14:textId="77777777" w:rsidTr="000E47CE">
        <w:trPr>
          <w:trHeight w:val="450"/>
        </w:trPr>
        <w:tc>
          <w:tcPr>
            <w:tcW w:w="2985" w:type="dxa"/>
          </w:tcPr>
          <w:p w14:paraId="7A6C906D" w14:textId="77777777" w:rsidR="00016B79" w:rsidRDefault="00016B79" w:rsidP="000E47CE">
            <w:pPr>
              <w:rPr>
                <w:rFonts w:ascii="Arial" w:eastAsia="Arial" w:hAnsi="Arial" w:cs="Arial"/>
              </w:rPr>
            </w:pPr>
            <w:r w:rsidRPr="32D8D268">
              <w:rPr>
                <w:rFonts w:ascii="Arial" w:eastAsia="Arial" w:hAnsi="Arial" w:cs="Arial"/>
              </w:rPr>
              <w:t xml:space="preserve">Arbeitsort/ -Tätigkeit </w:t>
            </w:r>
          </w:p>
        </w:tc>
        <w:tc>
          <w:tcPr>
            <w:tcW w:w="6075" w:type="dxa"/>
          </w:tcPr>
          <w:p w14:paraId="31EDAF64" w14:textId="77777777" w:rsidR="00016B79" w:rsidRDefault="00016B79" w:rsidP="000E47CE">
            <w:pPr>
              <w:rPr>
                <w:rFonts w:ascii="Arial" w:eastAsia="Arial" w:hAnsi="Arial" w:cs="Arial"/>
              </w:rPr>
            </w:pPr>
          </w:p>
        </w:tc>
      </w:tr>
      <w:tr w:rsidR="00016B79" w14:paraId="2CE6257F" w14:textId="77777777" w:rsidTr="000E47CE">
        <w:trPr>
          <w:trHeight w:val="465"/>
        </w:trPr>
        <w:tc>
          <w:tcPr>
            <w:tcW w:w="2985" w:type="dxa"/>
          </w:tcPr>
          <w:p w14:paraId="54FEE5B5" w14:textId="77777777" w:rsidR="00016B79" w:rsidRDefault="00016B79" w:rsidP="000E47CE">
            <w:pPr>
              <w:rPr>
                <w:rFonts w:ascii="Arial" w:eastAsia="Arial" w:hAnsi="Arial" w:cs="Arial"/>
              </w:rPr>
            </w:pPr>
            <w:r w:rsidRPr="32D8D268">
              <w:rPr>
                <w:rFonts w:ascii="Arial" w:eastAsia="Arial" w:hAnsi="Arial" w:cs="Arial"/>
              </w:rPr>
              <w:t>Gerät Hersteller/ Modell</w:t>
            </w:r>
          </w:p>
        </w:tc>
        <w:tc>
          <w:tcPr>
            <w:tcW w:w="6075" w:type="dxa"/>
          </w:tcPr>
          <w:p w14:paraId="51BF2473" w14:textId="77777777" w:rsidR="00016B79" w:rsidRDefault="00016B79" w:rsidP="000E47CE">
            <w:pPr>
              <w:rPr>
                <w:rFonts w:ascii="Arial" w:eastAsia="Arial" w:hAnsi="Arial" w:cs="Arial"/>
              </w:rPr>
            </w:pPr>
          </w:p>
        </w:tc>
      </w:tr>
    </w:tbl>
    <w:p w14:paraId="14C046EE" w14:textId="77777777" w:rsidR="00016B79" w:rsidRDefault="00016B79" w:rsidP="006D544F">
      <w:pPr>
        <w:rPr>
          <w:rFonts w:ascii="Arial" w:hAnsi="Arial" w:cs="Arial"/>
        </w:rPr>
      </w:pPr>
    </w:p>
    <w:p w14:paraId="47AE8C78" w14:textId="6165AD90" w:rsidR="006D544F" w:rsidRPr="002565E0" w:rsidRDefault="006D544F" w:rsidP="006D544F">
      <w:pPr>
        <w:rPr>
          <w:rFonts w:ascii="Arial" w:hAnsi="Arial" w:cs="Arial"/>
        </w:rPr>
      </w:pPr>
      <w:r w:rsidRPr="002565E0">
        <w:rPr>
          <w:rFonts w:ascii="Arial" w:hAnsi="Arial" w:cs="Arial"/>
        </w:rPr>
        <w:t>Bitte gehen Sie Schritt für Schritt die folgenden Punkte durch, bevor Sie das Notebook abgeben.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933"/>
      </w:tblGrid>
      <w:tr w:rsidR="006D544F" w:rsidRPr="002565E0" w14:paraId="55226B1F" w14:textId="77777777" w:rsidTr="00C163B4">
        <w:trPr>
          <w:trHeight w:val="624"/>
        </w:trPr>
        <w:tc>
          <w:tcPr>
            <w:tcW w:w="1129" w:type="dxa"/>
            <w:vAlign w:val="center"/>
          </w:tcPr>
          <w:p w14:paraId="74C0B0FF" w14:textId="4AC55A40" w:rsidR="006D544F" w:rsidRPr="002565E0" w:rsidRDefault="006D544F" w:rsidP="006D544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65E0">
              <w:rPr>
                <w:rFonts w:ascii="Arial" w:hAnsi="Arial" w:cs="Arial"/>
                <w:b/>
                <w:bCs/>
                <w:sz w:val="28"/>
                <w:szCs w:val="28"/>
              </w:rPr>
              <w:sym w:font="Wingdings 2" w:char="F0A3"/>
            </w:r>
          </w:p>
        </w:tc>
        <w:tc>
          <w:tcPr>
            <w:tcW w:w="7933" w:type="dxa"/>
            <w:vAlign w:val="center"/>
          </w:tcPr>
          <w:p w14:paraId="1F532E42" w14:textId="2D04C2BE" w:rsidR="006D544F" w:rsidRPr="002565E0" w:rsidRDefault="006D544F" w:rsidP="006D544F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alle(!) meine Passwörter außerhalb des PC/Notebooks etc. gesichert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D544F" w:rsidRPr="002565E0" w14:paraId="2D036F2A" w14:textId="77777777" w:rsidTr="00C163B4">
        <w:trPr>
          <w:trHeight w:val="624"/>
        </w:trPr>
        <w:tc>
          <w:tcPr>
            <w:tcW w:w="1129" w:type="dxa"/>
            <w:vAlign w:val="center"/>
          </w:tcPr>
          <w:p w14:paraId="2474799A" w14:textId="102416F4" w:rsidR="006D544F" w:rsidRPr="002565E0" w:rsidRDefault="006D544F" w:rsidP="006D544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65E0">
              <w:rPr>
                <w:rFonts w:ascii="Arial" w:hAnsi="Arial" w:cs="Arial"/>
                <w:b/>
                <w:bCs/>
                <w:sz w:val="28"/>
                <w:szCs w:val="28"/>
              </w:rPr>
              <w:sym w:font="Wingdings 2" w:char="F0A3"/>
            </w:r>
          </w:p>
        </w:tc>
        <w:tc>
          <w:tcPr>
            <w:tcW w:w="7933" w:type="dxa"/>
            <w:vAlign w:val="center"/>
          </w:tcPr>
          <w:p w14:paraId="2369CDA8" w14:textId="395FD896" w:rsidR="006D544F" w:rsidRPr="002565E0" w:rsidRDefault="006D544F" w:rsidP="006D544F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 Daten nach OneDrive oder in ein Netzwerklaufwerk verschoben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D544F" w:rsidRPr="002565E0" w14:paraId="6C7815E3" w14:textId="77777777" w:rsidTr="00C163B4">
        <w:trPr>
          <w:trHeight w:val="624"/>
        </w:trPr>
        <w:tc>
          <w:tcPr>
            <w:tcW w:w="1129" w:type="dxa"/>
            <w:vAlign w:val="center"/>
          </w:tcPr>
          <w:p w14:paraId="77CC5C85" w14:textId="53914FFA" w:rsidR="006D544F" w:rsidRPr="002565E0" w:rsidRDefault="006D544F" w:rsidP="006D544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65E0">
              <w:rPr>
                <w:rFonts w:ascii="Arial" w:hAnsi="Arial" w:cs="Arial"/>
                <w:b/>
                <w:bCs/>
                <w:sz w:val="28"/>
                <w:szCs w:val="28"/>
              </w:rPr>
              <w:sym w:font="Wingdings 2" w:char="F0A3"/>
            </w:r>
          </w:p>
        </w:tc>
        <w:tc>
          <w:tcPr>
            <w:tcW w:w="7933" w:type="dxa"/>
            <w:vAlign w:val="center"/>
          </w:tcPr>
          <w:p w14:paraId="76065858" w14:textId="621ACE0E" w:rsidR="006D544F" w:rsidRPr="002565E0" w:rsidRDefault="006D544F" w:rsidP="006D544F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alle für mich wichtigen privaten Teamchats gesichert (z.B. per Screenshot)</w:t>
            </w:r>
            <w:r w:rsidR="002565E0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D544F" w:rsidRPr="002565E0" w14:paraId="49B93CBF" w14:textId="77777777" w:rsidTr="00C163B4">
        <w:trPr>
          <w:trHeight w:val="624"/>
        </w:trPr>
        <w:tc>
          <w:tcPr>
            <w:tcW w:w="1129" w:type="dxa"/>
            <w:vAlign w:val="center"/>
          </w:tcPr>
          <w:p w14:paraId="55EC9149" w14:textId="08B612A6" w:rsidR="006D544F" w:rsidRPr="002565E0" w:rsidRDefault="006D544F" w:rsidP="006D544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65E0">
              <w:rPr>
                <w:rFonts w:ascii="Arial" w:hAnsi="Arial" w:cs="Arial"/>
                <w:b/>
                <w:bCs/>
                <w:sz w:val="28"/>
                <w:szCs w:val="28"/>
              </w:rPr>
              <w:sym w:font="Wingdings 2" w:char="F0A3"/>
            </w:r>
          </w:p>
        </w:tc>
        <w:tc>
          <w:tcPr>
            <w:tcW w:w="7933" w:type="dxa"/>
            <w:vAlign w:val="center"/>
          </w:tcPr>
          <w:p w14:paraId="6F8E860B" w14:textId="0F2DFEF5" w:rsidR="006D544F" w:rsidRPr="002565E0" w:rsidRDefault="006D544F" w:rsidP="006D544F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Dateien, die in privaten Chats geteilt wurden, nach OneDrive oder in ein Netzwerklaufwerk verschoben.</w:t>
            </w:r>
          </w:p>
        </w:tc>
      </w:tr>
    </w:tbl>
    <w:p w14:paraId="2390BEDF" w14:textId="77777777" w:rsidR="00D122CA" w:rsidRPr="002565E0" w:rsidRDefault="00D122CA" w:rsidP="006D544F">
      <w:pPr>
        <w:rPr>
          <w:rFonts w:ascii="Arial" w:hAnsi="Arial" w:cs="Arial"/>
        </w:rPr>
      </w:pPr>
    </w:p>
    <w:p w14:paraId="407077F0" w14:textId="7A7AEF70" w:rsidR="00D122CA" w:rsidRDefault="00D122CA" w:rsidP="006D544F">
      <w:pPr>
        <w:rPr>
          <w:rFonts w:ascii="Arial" w:hAnsi="Arial" w:cs="Arial"/>
          <w:b/>
          <w:bCs/>
        </w:rPr>
      </w:pPr>
      <w:r w:rsidRPr="00D122CA">
        <w:rPr>
          <w:b/>
          <w:bCs/>
        </w:rPr>
        <w:t>Bitte tragen Sie im Teams-Team Kirchenkreisverwaltung Ihre derzeitigen Softwareberechtigungen in die Liste „Übersicht Software je Mitarbeiter“ ein, sofern dies noch nicht erfolgt ist</w:t>
      </w:r>
      <w:r w:rsidR="00C163B4" w:rsidRPr="00D122CA">
        <w:rPr>
          <w:rFonts w:ascii="Arial" w:hAnsi="Arial" w:cs="Arial"/>
          <w:b/>
          <w:bCs/>
        </w:rPr>
        <w:t>!</w:t>
      </w:r>
    </w:p>
    <w:p w14:paraId="1B1174F6" w14:textId="77777777" w:rsidR="00114BC8" w:rsidRPr="00114BC8" w:rsidRDefault="00114BC8" w:rsidP="006D544F">
      <w:pPr>
        <w:rPr>
          <w:rFonts w:ascii="Arial" w:hAnsi="Arial" w:cs="Arial"/>
          <w:b/>
          <w:bCs/>
          <w:sz w:val="8"/>
          <w:szCs w:val="8"/>
        </w:rPr>
      </w:pPr>
    </w:p>
    <w:p w14:paraId="5190C687" w14:textId="32B9D179" w:rsidR="002565E0" w:rsidRPr="002565E0" w:rsidRDefault="002565E0" w:rsidP="006D544F">
      <w:pPr>
        <w:rPr>
          <w:rFonts w:ascii="Arial" w:hAnsi="Arial" w:cs="Arial"/>
        </w:rPr>
      </w:pPr>
      <w:r w:rsidRPr="002565E0">
        <w:rPr>
          <w:rFonts w:ascii="Arial" w:hAnsi="Arial" w:cs="Arial"/>
        </w:rPr>
        <w:t>Wenn Sie alle Vorbereitungen getroffen haben, sind die folgenden Schritte vor der Abgabe des Notebooks noch zu erledigen: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933"/>
      </w:tblGrid>
      <w:tr w:rsidR="002565E0" w:rsidRPr="002565E0" w14:paraId="5F119B71" w14:textId="77777777" w:rsidTr="00C163B4">
        <w:trPr>
          <w:trHeight w:val="397"/>
        </w:trPr>
        <w:tc>
          <w:tcPr>
            <w:tcW w:w="1129" w:type="dxa"/>
            <w:vAlign w:val="center"/>
          </w:tcPr>
          <w:p w14:paraId="6674DD82" w14:textId="3688C7BE" w:rsidR="002565E0" w:rsidRPr="002565E0" w:rsidRDefault="002565E0" w:rsidP="00922F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65E0">
              <w:rPr>
                <w:rFonts w:ascii="Arial" w:hAnsi="Arial" w:cs="Arial"/>
                <w:b/>
                <w:bCs/>
                <w:sz w:val="28"/>
                <w:szCs w:val="28"/>
              </w:rPr>
              <w:sym w:font="Wingdings 2" w:char="F0A3"/>
            </w:r>
          </w:p>
        </w:tc>
        <w:tc>
          <w:tcPr>
            <w:tcW w:w="7933" w:type="dxa"/>
            <w:vAlign w:val="center"/>
          </w:tcPr>
          <w:p w14:paraId="2C62A2F0" w14:textId="77B93746" w:rsidR="002565E0" w:rsidRPr="002565E0" w:rsidRDefault="002565E0" w:rsidP="00216EBC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 xml:space="preserve">Ich habe mein Gerät und das Ladekabel in eine Tasche </w:t>
            </w:r>
            <w:r w:rsidR="00D81B35">
              <w:rPr>
                <w:rFonts w:ascii="Arial" w:hAnsi="Arial" w:cs="Arial"/>
                <w:b/>
                <w:bCs/>
              </w:rPr>
              <w:t>ge</w:t>
            </w:r>
            <w:r w:rsidRPr="002565E0">
              <w:rPr>
                <w:rFonts w:ascii="Arial" w:hAnsi="Arial" w:cs="Arial"/>
                <w:b/>
                <w:bCs/>
              </w:rPr>
              <w:t>packt.</w:t>
            </w:r>
          </w:p>
        </w:tc>
      </w:tr>
      <w:tr w:rsidR="00922F69" w:rsidRPr="002565E0" w14:paraId="1BE6E090" w14:textId="77777777" w:rsidTr="00C163B4">
        <w:trPr>
          <w:trHeight w:val="397"/>
        </w:trPr>
        <w:tc>
          <w:tcPr>
            <w:tcW w:w="1129" w:type="dxa"/>
            <w:vAlign w:val="center"/>
          </w:tcPr>
          <w:p w14:paraId="4185181D" w14:textId="38638CEE" w:rsidR="00922F69" w:rsidRPr="002565E0" w:rsidRDefault="00922F69" w:rsidP="00922F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65E0">
              <w:rPr>
                <w:rFonts w:ascii="Arial" w:hAnsi="Arial" w:cs="Arial"/>
                <w:b/>
                <w:bCs/>
                <w:sz w:val="28"/>
                <w:szCs w:val="28"/>
              </w:rPr>
              <w:sym w:font="Wingdings 2" w:char="F0A3"/>
            </w:r>
          </w:p>
        </w:tc>
        <w:tc>
          <w:tcPr>
            <w:tcW w:w="7933" w:type="dxa"/>
            <w:vAlign w:val="center"/>
          </w:tcPr>
          <w:p w14:paraId="29FAF71D" w14:textId="6309E651" w:rsidR="00922F69" w:rsidRPr="002565E0" w:rsidRDefault="00922F69" w:rsidP="00922F69">
            <w:pPr>
              <w:rPr>
                <w:rFonts w:ascii="Arial" w:hAnsi="Arial" w:cs="Arial"/>
                <w:b/>
                <w:bCs/>
              </w:rPr>
            </w:pPr>
            <w:r w:rsidRPr="002565E0">
              <w:rPr>
                <w:rFonts w:ascii="Arial" w:hAnsi="Arial" w:cs="Arial"/>
                <w:b/>
                <w:bCs/>
              </w:rPr>
              <w:t>Ich habe die Tasche mit meinem Namen beschriftet.</w:t>
            </w:r>
          </w:p>
        </w:tc>
      </w:tr>
      <w:tr w:rsidR="00922F69" w:rsidRPr="002565E0" w14:paraId="3D494BCE" w14:textId="77777777" w:rsidTr="00C163B4">
        <w:trPr>
          <w:trHeight w:val="397"/>
        </w:trPr>
        <w:tc>
          <w:tcPr>
            <w:tcW w:w="1129" w:type="dxa"/>
            <w:vAlign w:val="center"/>
          </w:tcPr>
          <w:p w14:paraId="0341C3AA" w14:textId="556074F5" w:rsidR="00922F69" w:rsidRPr="002565E0" w:rsidRDefault="00922F69" w:rsidP="00922F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933" w:type="dxa"/>
            <w:vAlign w:val="center"/>
          </w:tcPr>
          <w:p w14:paraId="0CFC11F3" w14:textId="0DD59276" w:rsidR="00922F69" w:rsidRPr="002565E0" w:rsidRDefault="00922F69" w:rsidP="00922F6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682E416" w14:textId="77777777" w:rsidR="002565E0" w:rsidRPr="002565E0" w:rsidRDefault="002565E0" w:rsidP="006D544F">
      <w:pPr>
        <w:rPr>
          <w:rFonts w:ascii="Arial" w:hAnsi="Arial" w:cs="Arial"/>
        </w:rPr>
      </w:pPr>
    </w:p>
    <w:sectPr w:rsidR="002565E0" w:rsidRPr="002565E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87958" w14:textId="77777777" w:rsidR="006946A5" w:rsidRDefault="006946A5" w:rsidP="006D544F">
      <w:pPr>
        <w:spacing w:after="0" w:line="240" w:lineRule="auto"/>
      </w:pPr>
      <w:r>
        <w:separator/>
      </w:r>
    </w:p>
  </w:endnote>
  <w:endnote w:type="continuationSeparator" w:id="0">
    <w:p w14:paraId="05878270" w14:textId="77777777" w:rsidR="006946A5" w:rsidRDefault="006946A5" w:rsidP="006D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9BC0" w14:textId="77777777" w:rsidR="006946A5" w:rsidRDefault="006946A5" w:rsidP="006D544F">
      <w:pPr>
        <w:spacing w:after="0" w:line="240" w:lineRule="auto"/>
      </w:pPr>
      <w:r>
        <w:separator/>
      </w:r>
    </w:p>
  </w:footnote>
  <w:footnote w:type="continuationSeparator" w:id="0">
    <w:p w14:paraId="7E2D5782" w14:textId="77777777" w:rsidR="006946A5" w:rsidRDefault="006946A5" w:rsidP="006D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1AC6" w14:textId="2058A2F7" w:rsidR="006D544F" w:rsidRDefault="006D544F" w:rsidP="006D544F">
    <w:pPr>
      <w:pStyle w:val="Kopfzeile"/>
      <w:jc w:val="right"/>
    </w:pPr>
    <w:r>
      <w:rPr>
        <w:b/>
        <w:noProof/>
        <w:sz w:val="72"/>
        <w:szCs w:val="72"/>
      </w:rPr>
      <w:drawing>
        <wp:inline distT="0" distB="0" distL="0" distR="0" wp14:anchorId="4CE6AF9F" wp14:editId="2BDEE089">
          <wp:extent cx="3124200" cy="752475"/>
          <wp:effectExtent l="0" t="0" r="0" b="9525"/>
          <wp:docPr id="19765076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4F"/>
    <w:rsid w:val="00016B79"/>
    <w:rsid w:val="000D5ED8"/>
    <w:rsid w:val="00114BC8"/>
    <w:rsid w:val="00215AD0"/>
    <w:rsid w:val="002227F7"/>
    <w:rsid w:val="002565E0"/>
    <w:rsid w:val="002F5323"/>
    <w:rsid w:val="00681CD2"/>
    <w:rsid w:val="006946A5"/>
    <w:rsid w:val="006D544F"/>
    <w:rsid w:val="00706769"/>
    <w:rsid w:val="00783557"/>
    <w:rsid w:val="007B7832"/>
    <w:rsid w:val="00801967"/>
    <w:rsid w:val="00847D21"/>
    <w:rsid w:val="008B0B02"/>
    <w:rsid w:val="008D5725"/>
    <w:rsid w:val="00922F69"/>
    <w:rsid w:val="00A16D0E"/>
    <w:rsid w:val="00A228E3"/>
    <w:rsid w:val="00A405F2"/>
    <w:rsid w:val="00C163B4"/>
    <w:rsid w:val="00D122CA"/>
    <w:rsid w:val="00D81B35"/>
    <w:rsid w:val="00F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1D4E8"/>
  <w15:chartTrackingRefBased/>
  <w15:docId w15:val="{92BD5D06-BD37-4406-B49D-72C0C626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5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5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5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5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5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5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5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5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5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5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5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5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544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544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544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544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544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54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5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5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5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5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5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54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54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54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5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54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544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D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544F"/>
  </w:style>
  <w:style w:type="paragraph" w:styleId="Fuzeile">
    <w:name w:val="footer"/>
    <w:basedOn w:val="Standard"/>
    <w:link w:val="FuzeileZchn"/>
    <w:uiPriority w:val="99"/>
    <w:unhideWhenUsed/>
    <w:rsid w:val="006D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544F"/>
  </w:style>
  <w:style w:type="table" w:styleId="Tabellenraster">
    <w:name w:val="Table Grid"/>
    <w:basedOn w:val="NormaleTabelle"/>
    <w:uiPriority w:val="39"/>
    <w:rsid w:val="006D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421d59-82e9-49b8-9cc1-9ad2a01e22c5">
      <Terms xmlns="http://schemas.microsoft.com/office/infopath/2007/PartnerControls"/>
    </lcf76f155ced4ddcb4097134ff3c332f>
    <TaxCatchAll xmlns="4585fc3f-e2a1-4992-9211-1a9d99be47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31B7519FAA094FB424D236F0AA7691" ma:contentTypeVersion="13" ma:contentTypeDescription="Ein neues Dokument erstellen." ma:contentTypeScope="" ma:versionID="e4f88dcb063a1256ef083ee5293e91a0">
  <xsd:schema xmlns:xsd="http://www.w3.org/2001/XMLSchema" xmlns:xs="http://www.w3.org/2001/XMLSchema" xmlns:p="http://schemas.microsoft.com/office/2006/metadata/properties" xmlns:ns2="99421d59-82e9-49b8-9cc1-9ad2a01e22c5" xmlns:ns3="4585fc3f-e2a1-4992-9211-1a9d99be47fa" targetNamespace="http://schemas.microsoft.com/office/2006/metadata/properties" ma:root="true" ma:fieldsID="1b642c845de59850edba04318ff88237" ns2:_="" ns3:_="">
    <xsd:import namespace="99421d59-82e9-49b8-9cc1-9ad2a01e22c5"/>
    <xsd:import namespace="4585fc3f-e2a1-4992-9211-1a9d99be4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21d59-82e9-49b8-9cc1-9ad2a01e2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a05f54c-b212-46a0-a301-163b2497c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c3f-e2a1-4992-9211-1a9d99be4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905479-bc1d-4465-b106-8469c4555aaa}" ma:internalName="TaxCatchAll" ma:showField="CatchAllData" ma:web="4585fc3f-e2a1-4992-9211-1a9d99be4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97299-05A3-421F-9CE6-CC6ADF094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A3B718-2E5D-4D08-BA85-D695595DDF18}">
  <ds:schemaRefs>
    <ds:schemaRef ds:uri="http://schemas.microsoft.com/office/2006/metadata/properties"/>
    <ds:schemaRef ds:uri="http://schemas.microsoft.com/office/infopath/2007/PartnerControls"/>
    <ds:schemaRef ds:uri="99421d59-82e9-49b8-9cc1-9ad2a01e22c5"/>
    <ds:schemaRef ds:uri="4585fc3f-e2a1-4992-9211-1a9d99be47fa"/>
  </ds:schemaRefs>
</ds:datastoreItem>
</file>

<file path=customXml/itemProps3.xml><?xml version="1.0" encoding="utf-8"?>
<ds:datastoreItem xmlns:ds="http://schemas.openxmlformats.org/officeDocument/2006/customXml" ds:itemID="{4FDA0B5E-D691-468C-955A-407C568D0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21d59-82e9-49b8-9cc1-9ad2a01e22c5"/>
    <ds:schemaRef ds:uri="4585fc3f-e2a1-4992-9211-1a9d99be4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Kneisel, Reik</dc:creator>
  <cp:keywords/>
  <dc:description/>
  <cp:lastModifiedBy>Brammer, Nele</cp:lastModifiedBy>
  <cp:revision>11</cp:revision>
  <dcterms:created xsi:type="dcterms:W3CDTF">2026-05-20T13:02:00Z</dcterms:created>
  <dcterms:modified xsi:type="dcterms:W3CDTF">2026-05-28T13:04:00Z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0x0101008331B7519FAA094FB424D236F0AA7691</vt:lpwstr>
  </property>
  <property fmtid="{D5CDD505-2E9C-101B-9397-08002B2CF9AE}" pid="3" name="MediaServiceImageTags">
    <vt:lpwstr/>
  </property>
</Properties>
</file>